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4E8D4A" w14:textId="67D6AD3D" w:rsidR="00E351CD" w:rsidRDefault="00E351CD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5050EF8" w:rsid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XII 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>Comprensivo</w:t>
      </w:r>
    </w:p>
    <w:p w14:paraId="1E1C149E" w14:textId="2E93125E" w:rsidR="00F90159" w:rsidRP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90159">
        <w:rPr>
          <w:rFonts w:ascii="Times New Roman" w:hAnsi="Times New Roman" w:cs="Times New Roman"/>
          <w:sz w:val="28"/>
          <w:szCs w:val="28"/>
          <w:u w:val="single"/>
        </w:rPr>
        <w:t>SIRACUSA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2EAF9475" w:rsid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0DF2393" w14:textId="2B64746D" w:rsidR="00C14E63" w:rsidRDefault="00C14E63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D35203" w14:textId="23525E73" w:rsidR="00C14E63" w:rsidRDefault="00C14E63" w:rsidP="00C14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9FE1C86" w14:textId="77777777" w:rsidR="00D8429F" w:rsidRPr="00C14E63" w:rsidRDefault="00D8429F" w:rsidP="00C14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2A465A" w14:textId="06FC97A6" w:rsidR="00401D20" w:rsidRPr="00C14E63" w:rsidRDefault="00C14E63" w:rsidP="00C14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AZIONE DI SCIOPERO </w:t>
      </w:r>
      <w:r w:rsidR="00D8429F">
        <w:rPr>
          <w:rFonts w:ascii="Times New Roman" w:hAnsi="Times New Roman" w:cs="Times New Roman"/>
          <w:b/>
          <w:sz w:val="28"/>
          <w:szCs w:val="28"/>
          <w:u w:val="single"/>
        </w:rPr>
        <w:t>15 e 16 FEBBRAIO</w:t>
      </w:r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D8429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8429F">
        <w:rPr>
          <w:rFonts w:ascii="Times New Roman" w:hAnsi="Times New Roman" w:cs="Times New Roman"/>
          <w:b/>
          <w:sz w:val="28"/>
          <w:szCs w:val="28"/>
          <w:u w:val="single"/>
        </w:rPr>
        <w:t>F.I.S.I.</w:t>
      </w:r>
    </w:p>
    <w:p w14:paraId="7FB4C7A0" w14:textId="555B50A4" w:rsidR="00BA4D73" w:rsidRPr="00BA4D73" w:rsidRDefault="00BA4D73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3E29F2" w14:textId="77777777" w:rsidR="004D22D3" w:rsidRPr="00BA4D73" w:rsidRDefault="004D22D3" w:rsidP="00BA4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25D1E9" w14:textId="77777777" w:rsidR="00401D20" w:rsidRPr="00BA4D73" w:rsidRDefault="00401D20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5460F9" w14:textId="59502D3B" w:rsidR="008E07B6" w:rsidRDefault="00BA4D73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 w:rsidRPr="00BA4D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Oggetto</w:t>
      </w:r>
      <w:r w:rsidR="00D8429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 </w:t>
      </w:r>
      <w:r w:rsidR="00D8429F">
        <w:rPr>
          <w:rFonts w:ascii="Times New Roman" w:hAnsi="Times New Roman" w:cs="Times New Roman"/>
          <w:b/>
          <w:bCs/>
        </w:rPr>
        <w:t>D</w:t>
      </w:r>
      <w:r w:rsidR="00D8429F" w:rsidRPr="00D8429F">
        <w:rPr>
          <w:rFonts w:ascii="Times New Roman" w:hAnsi="Times New Roman" w:cs="Times New Roman"/>
          <w:b/>
          <w:bCs/>
        </w:rPr>
        <w:t>ifesa dei valori costituzionali minacciati da gravi eventi lesivi dell'incolumità e della sicurezza dei lavoratori sia pubblici che privati (lavoratori soggetti ad obbligo vaccinale e certificazione verde e rafforzata)</w:t>
      </w:r>
    </w:p>
    <w:p w14:paraId="17710A34" w14:textId="149903BE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D31594E" w14:textId="77777777" w:rsidR="00D8429F" w:rsidRDefault="00D8429F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6394"/>
    <w:rsid w:val="0012261E"/>
    <w:rsid w:val="001500C1"/>
    <w:rsid w:val="00180952"/>
    <w:rsid w:val="00182938"/>
    <w:rsid w:val="0023727C"/>
    <w:rsid w:val="00342FB6"/>
    <w:rsid w:val="003E32A5"/>
    <w:rsid w:val="00401D20"/>
    <w:rsid w:val="004D22D3"/>
    <w:rsid w:val="004F5416"/>
    <w:rsid w:val="004F6F54"/>
    <w:rsid w:val="00584E26"/>
    <w:rsid w:val="005A0A5E"/>
    <w:rsid w:val="005C70E4"/>
    <w:rsid w:val="00667298"/>
    <w:rsid w:val="0079626E"/>
    <w:rsid w:val="007A44A8"/>
    <w:rsid w:val="008C0B17"/>
    <w:rsid w:val="008E07B6"/>
    <w:rsid w:val="00966167"/>
    <w:rsid w:val="009F541F"/>
    <w:rsid w:val="00A97F0F"/>
    <w:rsid w:val="00AB1313"/>
    <w:rsid w:val="00B0651A"/>
    <w:rsid w:val="00B91AAA"/>
    <w:rsid w:val="00BA4D73"/>
    <w:rsid w:val="00BF4591"/>
    <w:rsid w:val="00C124C5"/>
    <w:rsid w:val="00C14E63"/>
    <w:rsid w:val="00CD2191"/>
    <w:rsid w:val="00D8429F"/>
    <w:rsid w:val="00D963A0"/>
    <w:rsid w:val="00DD5347"/>
    <w:rsid w:val="00E351CD"/>
    <w:rsid w:val="00F9015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monterosso</cp:lastModifiedBy>
  <cp:revision>3</cp:revision>
  <dcterms:created xsi:type="dcterms:W3CDTF">2022-02-08T11:49:00Z</dcterms:created>
  <dcterms:modified xsi:type="dcterms:W3CDTF">2022-02-08T11:51:00Z</dcterms:modified>
</cp:coreProperties>
</file>