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D4E8D4A" w14:textId="67D6AD3D" w:rsidR="00E351CD" w:rsidRDefault="00E351CD">
      <w:pPr>
        <w:rPr>
          <w:sz w:val="28"/>
          <w:szCs w:val="28"/>
        </w:rPr>
      </w:pPr>
    </w:p>
    <w:p w14:paraId="31C0F772" w14:textId="52E194AC" w:rsidR="008E07B6" w:rsidRDefault="008E07B6">
      <w:pPr>
        <w:rPr>
          <w:sz w:val="28"/>
          <w:szCs w:val="28"/>
        </w:rPr>
      </w:pPr>
    </w:p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5050EF8" w:rsidR="008E07B6" w:rsidRDefault="00F9015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E07B6" w:rsidRPr="008E07B6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XII 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Istituto </w:t>
      </w:r>
      <w:r>
        <w:rPr>
          <w:rFonts w:ascii="Times New Roman" w:hAnsi="Times New Roman" w:cs="Times New Roman"/>
          <w:sz w:val="28"/>
          <w:szCs w:val="28"/>
        </w:rPr>
        <w:t>Comprensivo</w:t>
      </w:r>
    </w:p>
    <w:p w14:paraId="1E1C149E" w14:textId="2E93125E" w:rsidR="00F90159" w:rsidRPr="008E07B6" w:rsidRDefault="00F9015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Pr="00F90159">
        <w:rPr>
          <w:rFonts w:ascii="Times New Roman" w:hAnsi="Times New Roman" w:cs="Times New Roman"/>
          <w:sz w:val="28"/>
          <w:szCs w:val="28"/>
          <w:u w:val="single"/>
        </w:rPr>
        <w:t>SIRACUSA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2EAF9475" w:rsid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0DF2393" w14:textId="2B64746D" w:rsidR="00C14E63" w:rsidRDefault="00C14E63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D35203" w14:textId="77777777" w:rsidR="00C14E63" w:rsidRPr="00C14E63" w:rsidRDefault="00C14E63" w:rsidP="00C14E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F2A465A" w14:textId="6880C26C" w:rsidR="00401D20" w:rsidRPr="00C14E63" w:rsidRDefault="00C14E63" w:rsidP="00C14E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E63">
        <w:rPr>
          <w:rFonts w:ascii="Times New Roman" w:hAnsi="Times New Roman" w:cs="Times New Roman"/>
          <w:b/>
          <w:sz w:val="28"/>
          <w:szCs w:val="28"/>
          <w:u w:val="single"/>
        </w:rPr>
        <w:t>AZIONE DI SCIOPERO 22 DICEMBRE 2021: CSLE e CO.NA.L.PE.</w:t>
      </w:r>
    </w:p>
    <w:p w14:paraId="7FB4C7A0" w14:textId="555B50A4" w:rsidR="00BA4D73" w:rsidRPr="00BA4D73" w:rsidRDefault="00BA4D73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3E29F2" w14:textId="77777777" w:rsidR="004D22D3" w:rsidRPr="00BA4D73" w:rsidRDefault="004D22D3" w:rsidP="00BA4D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25D1E9" w14:textId="77777777" w:rsidR="00401D20" w:rsidRPr="00BA4D73" w:rsidRDefault="00401D20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508404" w14:textId="5061683B" w:rsidR="008E07B6" w:rsidRPr="00BA4D73" w:rsidRDefault="00BA4D73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A4D7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Oggetto: </w:t>
      </w:r>
      <w:r w:rsidR="0023727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23727C" w:rsidRPr="0023727C">
        <w:rPr>
          <w:rFonts w:ascii="Times New Roman" w:hAnsi="Times New Roman" w:cs="Times New Roman"/>
          <w:b/>
          <w:bCs/>
          <w:color w:val="000000"/>
          <w:sz w:val="22"/>
          <w:szCs w:val="22"/>
        </w:rPr>
        <w:t>Applicazione obbligo green pass contrario alla  Costituzione e violazione libertà lavoratori; contro obbligo del vaccino; mancato riconoscimento lavoro usurante esteso a tutto il personale scolastico</w:t>
      </w:r>
      <w:r w:rsidR="0023727C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bookmarkStart w:id="0" w:name="_GoBack"/>
      <w:bookmarkEnd w:id="0"/>
      <w:r w:rsidR="0023727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</w:t>
      </w:r>
    </w:p>
    <w:p w14:paraId="3199A807" w14:textId="6ECFDBF2" w:rsidR="00BA4D73" w:rsidRPr="00BA4D73" w:rsidRDefault="00BA4D73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37C00FBE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62E08"/>
    <w:rsid w:val="00066394"/>
    <w:rsid w:val="0012261E"/>
    <w:rsid w:val="001500C1"/>
    <w:rsid w:val="00180952"/>
    <w:rsid w:val="00182938"/>
    <w:rsid w:val="0023727C"/>
    <w:rsid w:val="00342FB6"/>
    <w:rsid w:val="003E32A5"/>
    <w:rsid w:val="00401D20"/>
    <w:rsid w:val="004D22D3"/>
    <w:rsid w:val="004F5416"/>
    <w:rsid w:val="004F6F54"/>
    <w:rsid w:val="00584E26"/>
    <w:rsid w:val="005A0A5E"/>
    <w:rsid w:val="005C70E4"/>
    <w:rsid w:val="00667298"/>
    <w:rsid w:val="0079626E"/>
    <w:rsid w:val="007A44A8"/>
    <w:rsid w:val="008C0B17"/>
    <w:rsid w:val="008E07B6"/>
    <w:rsid w:val="00966167"/>
    <w:rsid w:val="009F541F"/>
    <w:rsid w:val="00A97F0F"/>
    <w:rsid w:val="00AB1313"/>
    <w:rsid w:val="00B0651A"/>
    <w:rsid w:val="00BA4D73"/>
    <w:rsid w:val="00BF4591"/>
    <w:rsid w:val="00C124C5"/>
    <w:rsid w:val="00C14E63"/>
    <w:rsid w:val="00CD2191"/>
    <w:rsid w:val="00D963A0"/>
    <w:rsid w:val="00DD5347"/>
    <w:rsid w:val="00E351CD"/>
    <w:rsid w:val="00F90159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m. monterosso</cp:lastModifiedBy>
  <cp:revision>4</cp:revision>
  <dcterms:created xsi:type="dcterms:W3CDTF">2021-12-20T07:59:00Z</dcterms:created>
  <dcterms:modified xsi:type="dcterms:W3CDTF">2021-12-20T08:03:00Z</dcterms:modified>
</cp:coreProperties>
</file>