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8D4A" w14:textId="67D6AD3D" w:rsidR="00E351CD" w:rsidRDefault="00E351CD">
      <w:pPr>
        <w:rPr>
          <w:sz w:val="28"/>
          <w:szCs w:val="28"/>
        </w:rPr>
      </w:pPr>
    </w:p>
    <w:p w14:paraId="31C0F772" w14:textId="52E194AC" w:rsidR="008E07B6" w:rsidRDefault="008E07B6">
      <w:pPr>
        <w:rPr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5050EF8" w:rsid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XII 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Istituto </w:t>
      </w:r>
      <w:r>
        <w:rPr>
          <w:rFonts w:ascii="Times New Roman" w:hAnsi="Times New Roman" w:cs="Times New Roman"/>
          <w:sz w:val="28"/>
          <w:szCs w:val="28"/>
        </w:rPr>
        <w:t>Comprensivo</w:t>
      </w:r>
    </w:p>
    <w:p w14:paraId="1E1C149E" w14:textId="2E93125E" w:rsidR="00F90159" w:rsidRP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F90159">
        <w:rPr>
          <w:rFonts w:ascii="Times New Roman" w:hAnsi="Times New Roman" w:cs="Times New Roman"/>
          <w:sz w:val="28"/>
          <w:szCs w:val="28"/>
          <w:u w:val="single"/>
        </w:rPr>
        <w:t>SIRACUSA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2F9A57E2" w:rsid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4F2A465A" w14:textId="75E51B76" w:rsidR="00401D20" w:rsidRDefault="00401D20" w:rsidP="008E07B6">
      <w:pPr>
        <w:jc w:val="right"/>
        <w:rPr>
          <w:sz w:val="28"/>
          <w:szCs w:val="28"/>
        </w:rPr>
      </w:pPr>
    </w:p>
    <w:p w14:paraId="715B803D" w14:textId="5E53A675" w:rsidR="00401D20" w:rsidRDefault="00401D20" w:rsidP="008E07B6">
      <w:pPr>
        <w:jc w:val="right"/>
        <w:rPr>
          <w:sz w:val="28"/>
          <w:szCs w:val="28"/>
        </w:rPr>
      </w:pPr>
    </w:p>
    <w:p w14:paraId="4A25D1E9" w14:textId="2D925A42" w:rsidR="00401D20" w:rsidRDefault="00B35B2E" w:rsidP="00B35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5B2E">
        <w:rPr>
          <w:rFonts w:ascii="Times New Roman" w:hAnsi="Times New Roman" w:cs="Times New Roman"/>
          <w:b/>
          <w:sz w:val="36"/>
          <w:szCs w:val="36"/>
          <w:u w:val="single"/>
        </w:rPr>
        <w:t>SCIOPERO DEL</w:t>
      </w:r>
      <w:r w:rsidR="00B2268C">
        <w:rPr>
          <w:rFonts w:ascii="Times New Roman" w:hAnsi="Times New Roman" w:cs="Times New Roman"/>
          <w:b/>
          <w:sz w:val="36"/>
          <w:szCs w:val="36"/>
          <w:u w:val="single"/>
        </w:rPr>
        <w:t>L’11.1</w:t>
      </w:r>
      <w:r w:rsidRPr="00B35B2E">
        <w:rPr>
          <w:rFonts w:ascii="Times New Roman" w:hAnsi="Times New Roman" w:cs="Times New Roman"/>
          <w:b/>
          <w:sz w:val="36"/>
          <w:szCs w:val="36"/>
          <w:u w:val="single"/>
        </w:rPr>
        <w:t>0.2021</w:t>
      </w:r>
    </w:p>
    <w:p w14:paraId="629D6B3E" w14:textId="77777777" w:rsidR="008D2088" w:rsidRPr="00B35B2E" w:rsidRDefault="008D2088" w:rsidP="00B35B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7B4F3C78" w14:textId="77777777" w:rsidR="00B2268C" w:rsidRDefault="00401D20" w:rsidP="00401D20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Oggetto: </w:t>
      </w:r>
      <w:r w:rsidR="00B2268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NO CLASSI POLLAIO – RICONVERSIONE TOTALE AD USI PACIFICI DELLE SPESE MILITARI E PER FALSE </w:t>
      </w:r>
    </w:p>
    <w:p w14:paraId="38C2A9B2" w14:textId="04FEFB78" w:rsidR="00401D20" w:rsidRPr="00401D20" w:rsidRDefault="00B2268C" w:rsidP="00401D20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                MISSIONI DI PACE – TRASPORTI – SANITA’</w:t>
      </w:r>
      <w:r w:rsidR="00AB30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.</w:t>
      </w:r>
      <w:bookmarkStart w:id="0" w:name="_GoBack"/>
      <w:bookmarkEnd w:id="0"/>
    </w:p>
    <w:p w14:paraId="6D5460F9" w14:textId="37C00FBE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F9C33D5" w14:textId="77777777" w:rsidR="00F90159" w:rsidRPr="003E32A5" w:rsidRDefault="00F90159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12261E"/>
    <w:rsid w:val="001500C1"/>
    <w:rsid w:val="00180952"/>
    <w:rsid w:val="00182938"/>
    <w:rsid w:val="00342FB6"/>
    <w:rsid w:val="003E32A5"/>
    <w:rsid w:val="00401D20"/>
    <w:rsid w:val="004F5416"/>
    <w:rsid w:val="004F6F54"/>
    <w:rsid w:val="00584E26"/>
    <w:rsid w:val="005A0A5E"/>
    <w:rsid w:val="005C70E4"/>
    <w:rsid w:val="00667298"/>
    <w:rsid w:val="0079626E"/>
    <w:rsid w:val="007A44A8"/>
    <w:rsid w:val="008C0B17"/>
    <w:rsid w:val="008D2088"/>
    <w:rsid w:val="008E07B6"/>
    <w:rsid w:val="00966167"/>
    <w:rsid w:val="009F541F"/>
    <w:rsid w:val="00A97F0F"/>
    <w:rsid w:val="00AB1313"/>
    <w:rsid w:val="00AB3084"/>
    <w:rsid w:val="00AE6125"/>
    <w:rsid w:val="00B0651A"/>
    <w:rsid w:val="00B2268C"/>
    <w:rsid w:val="00B35B2E"/>
    <w:rsid w:val="00BF4591"/>
    <w:rsid w:val="00C124C5"/>
    <w:rsid w:val="00CD2191"/>
    <w:rsid w:val="00D30A49"/>
    <w:rsid w:val="00D963A0"/>
    <w:rsid w:val="00E16AA8"/>
    <w:rsid w:val="00E351CD"/>
    <w:rsid w:val="00F90159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m. monterosso</cp:lastModifiedBy>
  <cp:revision>5</cp:revision>
  <cp:lastPrinted>2021-10-01T05:57:00Z</cp:lastPrinted>
  <dcterms:created xsi:type="dcterms:W3CDTF">2021-10-01T05:51:00Z</dcterms:created>
  <dcterms:modified xsi:type="dcterms:W3CDTF">2021-10-01T06:08:00Z</dcterms:modified>
</cp:coreProperties>
</file>