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5C1BB6FF" w:rsidR="00516769" w:rsidRPr="00516769" w:rsidRDefault="00E53E11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3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E483E23" w14:textId="77777777" w:rsid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 xml:space="preserve">DICHIARAZIONE DI POSSESSO </w:t>
      </w:r>
    </w:p>
    <w:p w14:paraId="72866FAF" w14:textId="248494F7" w:rsidR="007A3665" w:rsidRP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>DELLE COMPETENZE TECNICO – PROFESSIONALI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C2B3972" w14:textId="1469A3CE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candidato Esperto per il Modulo “____________________________________________________”</w:t>
      </w:r>
    </w:p>
    <w:p w14:paraId="5ADD2B2B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E1C55CF" w14:textId="673B2DA8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nell’ambito del Progetto “</w:t>
      </w:r>
      <w:r w:rsidR="004840FA">
        <w:rPr>
          <w:rFonts w:ascii="Times New Roman" w:hAnsi="Times New Roman" w:cs="Times New Roman"/>
          <w:color w:val="auto"/>
        </w:rPr>
        <w:t>Per essere più competenti</w:t>
      </w:r>
      <w:r>
        <w:rPr>
          <w:rFonts w:ascii="Times New Roman" w:hAnsi="Times New Roman" w:cs="Times New Roman"/>
          <w:color w:val="auto"/>
        </w:rPr>
        <w:t xml:space="preserve">”, </w:t>
      </w:r>
    </w:p>
    <w:p w14:paraId="071DD10D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DE98A82" w14:textId="77777777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2C9C71" w14:textId="2F8F40F5" w:rsidR="00E53E11" w:rsidRPr="00E53E11" w:rsidRDefault="00E53E11" w:rsidP="00E53E11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3E11">
        <w:rPr>
          <w:rFonts w:ascii="Times New Roman" w:hAnsi="Times New Roman" w:cs="Times New Roman"/>
          <w:color w:val="000000"/>
          <w:sz w:val="24"/>
          <w:szCs w:val="24"/>
        </w:rPr>
        <w:t>di possedere le competenze tecnico – professionali per:</w:t>
      </w:r>
    </w:p>
    <w:p w14:paraId="4E672F0A" w14:textId="77777777" w:rsidR="00E53E11" w:rsidRPr="0084417B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l’implementazione di metodologie didattiche innovative;</w:t>
      </w:r>
    </w:p>
    <w:p w14:paraId="67847F20" w14:textId="77777777" w:rsidR="00E53E11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l’utilizzo della piattaforma on – line.</w:t>
      </w: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  <w:bookmarkStart w:id="0" w:name="_GoBack"/>
      <w:bookmarkEnd w:id="0"/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40FA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E572B"/>
    <w:rsid w:val="00D17FE1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53E1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64</cp:revision>
  <dcterms:created xsi:type="dcterms:W3CDTF">2015-08-21T09:43:00Z</dcterms:created>
  <dcterms:modified xsi:type="dcterms:W3CDTF">2019-01-04T16:37:00Z</dcterms:modified>
</cp:coreProperties>
</file>