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078D" w14:textId="025960F4" w:rsidR="00516769" w:rsidRPr="00516769" w:rsidRDefault="007A3665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5</w:t>
      </w:r>
    </w:p>
    <w:p w14:paraId="3E984A81" w14:textId="77777777"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14:paraId="6749A7A2" w14:textId="77777777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4AD135F2" w14:textId="0FB0F07C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1206777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D22402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89373C9" w14:textId="77777777"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 xml:space="preserve">DICHIARAZIONE DI DISPONIBILITÀ A SVOLGERE L’INCARICO </w:t>
      </w:r>
    </w:p>
    <w:p w14:paraId="03D9F36B" w14:textId="790ED6ED"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>SECONDO IL CALENDARIO PREDISPOSTO DAL G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O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P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</w:p>
    <w:p w14:paraId="72866FAF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C944B26" w14:textId="64F28F6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14:paraId="4958485E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5ADD2B2B" w14:textId="14CC5F41" w:rsidR="000D079B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candidato </w:t>
      </w:r>
      <w:r w:rsidR="002D5C6B">
        <w:rPr>
          <w:rFonts w:ascii="Times New Roman" w:hAnsi="Times New Roman" w:cs="Times New Roman"/>
          <w:color w:val="auto"/>
        </w:rPr>
        <w:t>Tutor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 per il Modulo </w:t>
      </w:r>
      <w:r w:rsidR="007A52BD">
        <w:rPr>
          <w:rFonts w:ascii="Times New Roman" w:hAnsi="Times New Roman" w:cs="Times New Roman"/>
          <w:color w:val="auto"/>
        </w:rPr>
        <w:t>“Dal gioco allo sport”</w:t>
      </w:r>
    </w:p>
    <w:p w14:paraId="5E058F09" w14:textId="77777777" w:rsidR="007A52BD" w:rsidRDefault="007A52BD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1DE98A82" w14:textId="475D36A1"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DICHIARA</w:t>
      </w:r>
    </w:p>
    <w:p w14:paraId="1E0ACB9A" w14:textId="77777777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1CDF579" w14:textId="77777777" w:rsidR="000D079B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la propria disponibilità a svolgere l’incarico secondo il calendario predisposto dal Gruppo Operativo </w:t>
      </w:r>
    </w:p>
    <w:p w14:paraId="45138F86" w14:textId="77777777" w:rsidR="000D079B" w:rsidRDefault="000D079B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D69D56E" w14:textId="054F0F88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 Piano.</w:t>
      </w:r>
    </w:p>
    <w:p w14:paraId="42A78837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10AB854E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6C153F58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2D5C6B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93E02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A52BD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0EA9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65</cp:revision>
  <dcterms:created xsi:type="dcterms:W3CDTF">2015-08-21T09:43:00Z</dcterms:created>
  <dcterms:modified xsi:type="dcterms:W3CDTF">2019-03-18T10:26:00Z</dcterms:modified>
</cp:coreProperties>
</file>