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9078D" w14:textId="5C1BB6FF" w:rsidR="00516769" w:rsidRPr="00516769" w:rsidRDefault="00E53E11" w:rsidP="000D079B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Allegato 3</w:t>
      </w:r>
    </w:p>
    <w:p w14:paraId="3E984A81" w14:textId="77777777" w:rsidR="0063293F" w:rsidRDefault="0063293F" w:rsidP="00516769">
      <w:pPr>
        <w:pStyle w:val="Default"/>
        <w:rPr>
          <w:rFonts w:ascii="Times New Roman" w:hAnsi="Times New Roman" w:cs="Times New Roman"/>
        </w:rPr>
      </w:pPr>
    </w:p>
    <w:p w14:paraId="6749A7A2" w14:textId="77777777" w:rsidR="000D079B" w:rsidRDefault="000D079B" w:rsidP="000D079B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 Dirigente Scolastico </w:t>
      </w:r>
    </w:p>
    <w:p w14:paraId="4AD135F2" w14:textId="0FB0F07C" w:rsidR="000D079B" w:rsidRDefault="000D079B" w:rsidP="000D079B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del XII IC “V. Brancati” di Siracusa</w:t>
      </w:r>
    </w:p>
    <w:p w14:paraId="1206777A" w14:textId="77777777" w:rsidR="000D079B" w:rsidRDefault="000D079B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1D22402A" w14:textId="77777777" w:rsidR="000D079B" w:rsidRDefault="000D079B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2E483E23" w14:textId="77777777" w:rsidR="00E53E11" w:rsidRDefault="00E53E11" w:rsidP="00E53E1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E11">
        <w:rPr>
          <w:rFonts w:ascii="Times New Roman" w:hAnsi="Times New Roman" w:cs="Times New Roman"/>
          <w:b/>
          <w:sz w:val="28"/>
          <w:szCs w:val="28"/>
        </w:rPr>
        <w:t xml:space="preserve">DICHIARAZIONE DI POSSESSO </w:t>
      </w:r>
    </w:p>
    <w:p w14:paraId="72866FAF" w14:textId="248494F7" w:rsidR="007A3665" w:rsidRPr="00E53E11" w:rsidRDefault="00E53E11" w:rsidP="00E53E1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53E11">
        <w:rPr>
          <w:rFonts w:ascii="Times New Roman" w:hAnsi="Times New Roman" w:cs="Times New Roman"/>
          <w:b/>
          <w:sz w:val="28"/>
          <w:szCs w:val="28"/>
        </w:rPr>
        <w:t>DELLE COMPETENZE TECNICO – PROFESSIONALI</w:t>
      </w:r>
    </w:p>
    <w:p w14:paraId="1F25B74A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6C944B26" w14:textId="64F28F6D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__/__ </w:t>
      </w:r>
      <w:proofErr w:type="spellStart"/>
      <w:r>
        <w:rPr>
          <w:rFonts w:ascii="Times New Roman" w:hAnsi="Times New Roman" w:cs="Times New Roman"/>
          <w:color w:val="auto"/>
        </w:rPr>
        <w:t>sottoscritt</w:t>
      </w:r>
      <w:proofErr w:type="spellEnd"/>
      <w:r>
        <w:rPr>
          <w:rFonts w:ascii="Times New Roman" w:hAnsi="Times New Roman" w:cs="Times New Roman"/>
          <w:color w:val="auto"/>
        </w:rPr>
        <w:t xml:space="preserve">_ _________________________________________________________________, </w:t>
      </w:r>
    </w:p>
    <w:p w14:paraId="4958485E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C2B3972" w14:textId="5D54D13E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candidato </w:t>
      </w:r>
      <w:r w:rsidR="00F233E4">
        <w:rPr>
          <w:rFonts w:ascii="Times New Roman" w:hAnsi="Times New Roman" w:cs="Times New Roman"/>
          <w:color w:val="auto"/>
        </w:rPr>
        <w:t xml:space="preserve">Tutor </w:t>
      </w:r>
      <w:r w:rsidR="00C21EB7">
        <w:rPr>
          <w:rFonts w:ascii="Times New Roman" w:hAnsi="Times New Roman" w:cs="Times New Roman"/>
          <w:color w:val="auto"/>
        </w:rPr>
        <w:t xml:space="preserve">Sportivo </w:t>
      </w:r>
      <w:bookmarkStart w:id="0" w:name="_GoBack"/>
      <w:bookmarkEnd w:id="0"/>
      <w:r>
        <w:rPr>
          <w:rFonts w:ascii="Times New Roman" w:hAnsi="Times New Roman" w:cs="Times New Roman"/>
          <w:color w:val="auto"/>
        </w:rPr>
        <w:t>per il Modulo “</w:t>
      </w:r>
      <w:r w:rsidR="00F233E4">
        <w:rPr>
          <w:rFonts w:ascii="Times New Roman" w:hAnsi="Times New Roman" w:cs="Times New Roman"/>
          <w:color w:val="auto"/>
        </w:rPr>
        <w:t>Dal gioco allo sport</w:t>
      </w:r>
      <w:r>
        <w:rPr>
          <w:rFonts w:ascii="Times New Roman" w:hAnsi="Times New Roman" w:cs="Times New Roman"/>
          <w:color w:val="auto"/>
        </w:rPr>
        <w:t>”</w:t>
      </w:r>
      <w:r w:rsidR="00F233E4">
        <w:rPr>
          <w:rFonts w:ascii="Times New Roman" w:hAnsi="Times New Roman" w:cs="Times New Roman"/>
          <w:color w:val="auto"/>
        </w:rPr>
        <w:t>,</w:t>
      </w:r>
    </w:p>
    <w:p w14:paraId="5ADD2B2B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071DD10D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1DE98A82" w14:textId="77777777" w:rsidR="007A3665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DICHIARA</w:t>
      </w:r>
    </w:p>
    <w:p w14:paraId="1E0ACB9A" w14:textId="77777777" w:rsidR="007A3665" w:rsidRDefault="007A3665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462C9C71" w14:textId="2F8F40F5" w:rsidR="00E53E11" w:rsidRPr="00E53E11" w:rsidRDefault="00E53E11" w:rsidP="00E53E11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3E11">
        <w:rPr>
          <w:rFonts w:ascii="Times New Roman" w:hAnsi="Times New Roman" w:cs="Times New Roman"/>
          <w:color w:val="000000"/>
          <w:sz w:val="24"/>
          <w:szCs w:val="24"/>
        </w:rPr>
        <w:t>di possedere le competenze tecnico – professionali per:</w:t>
      </w:r>
    </w:p>
    <w:p w14:paraId="4E672F0A" w14:textId="77777777" w:rsidR="00E53E11" w:rsidRPr="0084417B" w:rsidRDefault="00E53E11" w:rsidP="00E53E11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17B">
        <w:rPr>
          <w:rFonts w:ascii="Times New Roman" w:hAnsi="Times New Roman" w:cs="Times New Roman"/>
          <w:color w:val="000000"/>
          <w:sz w:val="24"/>
          <w:szCs w:val="24"/>
        </w:rPr>
        <w:t>l’implementazione di metodologie didattiche innovative;</w:t>
      </w:r>
    </w:p>
    <w:p w14:paraId="67847F20" w14:textId="77777777" w:rsidR="00E53E11" w:rsidRDefault="00E53E11" w:rsidP="00E53E11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17B">
        <w:rPr>
          <w:rFonts w:ascii="Times New Roman" w:hAnsi="Times New Roman" w:cs="Times New Roman"/>
          <w:color w:val="000000"/>
          <w:sz w:val="24"/>
          <w:szCs w:val="24"/>
        </w:rPr>
        <w:t>l’utilizzo della piattaforma on – line.</w:t>
      </w:r>
    </w:p>
    <w:p w14:paraId="1A75ED96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0217BA0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Data _____________________ </w:t>
      </w:r>
    </w:p>
    <w:p w14:paraId="33C6C8E1" w14:textId="10AB854E" w:rsidR="00516769" w:rsidRPr="00516769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</w:t>
      </w:r>
      <w:r w:rsidR="00516769" w:rsidRPr="00516769">
        <w:rPr>
          <w:rFonts w:ascii="Times New Roman" w:hAnsi="Times New Roman" w:cs="Times New Roman"/>
          <w:color w:val="auto"/>
        </w:rPr>
        <w:t xml:space="preserve">FIRMA </w:t>
      </w:r>
    </w:p>
    <w:p w14:paraId="6C153F58" w14:textId="77777777" w:rsidR="00516769" w:rsidRPr="00516769" w:rsidRDefault="00516769" w:rsidP="00516769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>__________________________</w:t>
      </w:r>
    </w:p>
    <w:p w14:paraId="05273A03" w14:textId="0695D71D"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sectPr w:rsidR="0075408F" w:rsidRPr="00E251BE" w:rsidSect="007540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47A9E" w14:textId="77777777" w:rsidR="00A910F8" w:rsidRDefault="00A910F8" w:rsidP="00A910F8">
      <w:pPr>
        <w:spacing w:after="0" w:line="240" w:lineRule="auto"/>
      </w:pPr>
      <w:r>
        <w:separator/>
      </w:r>
    </w:p>
  </w:endnote>
  <w:endnote w:type="continuationSeparator" w:id="0">
    <w:p w14:paraId="78F11F42" w14:textId="77777777" w:rsidR="00A910F8" w:rsidRDefault="00A910F8" w:rsidP="00A9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FC19D" w14:textId="77777777" w:rsidR="00A910F8" w:rsidRDefault="00A910F8" w:rsidP="00A910F8">
      <w:pPr>
        <w:spacing w:after="0" w:line="240" w:lineRule="auto"/>
      </w:pPr>
      <w:r>
        <w:separator/>
      </w:r>
    </w:p>
  </w:footnote>
  <w:footnote w:type="continuationSeparator" w:id="0">
    <w:p w14:paraId="258D2735" w14:textId="77777777" w:rsidR="00A910F8" w:rsidRDefault="00A910F8" w:rsidP="00A91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74D28"/>
    <w:multiLevelType w:val="hybridMultilevel"/>
    <w:tmpl w:val="2744E4BA"/>
    <w:lvl w:ilvl="0" w:tplc="47EC95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6C6CFD"/>
    <w:multiLevelType w:val="hybridMultilevel"/>
    <w:tmpl w:val="91C0030A"/>
    <w:lvl w:ilvl="0" w:tplc="3BC68F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2E7CBB"/>
    <w:multiLevelType w:val="hybridMultilevel"/>
    <w:tmpl w:val="D8A490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6F6"/>
    <w:rsid w:val="000201F6"/>
    <w:rsid w:val="00030CBF"/>
    <w:rsid w:val="00053309"/>
    <w:rsid w:val="000B0558"/>
    <w:rsid w:val="000D079B"/>
    <w:rsid w:val="00126CEB"/>
    <w:rsid w:val="00135769"/>
    <w:rsid w:val="00177371"/>
    <w:rsid w:val="001A17F4"/>
    <w:rsid w:val="001D5053"/>
    <w:rsid w:val="001E2ED1"/>
    <w:rsid w:val="001F1532"/>
    <w:rsid w:val="00201E6A"/>
    <w:rsid w:val="00224BB8"/>
    <w:rsid w:val="00250842"/>
    <w:rsid w:val="00262B7B"/>
    <w:rsid w:val="002C211A"/>
    <w:rsid w:val="003075FC"/>
    <w:rsid w:val="003173C9"/>
    <w:rsid w:val="003A32FD"/>
    <w:rsid w:val="003C4C6E"/>
    <w:rsid w:val="003D3DE9"/>
    <w:rsid w:val="0041041E"/>
    <w:rsid w:val="0043098A"/>
    <w:rsid w:val="00430CF8"/>
    <w:rsid w:val="004507E9"/>
    <w:rsid w:val="004840FA"/>
    <w:rsid w:val="00486685"/>
    <w:rsid w:val="004A5ED5"/>
    <w:rsid w:val="004D0F4D"/>
    <w:rsid w:val="004E1D0E"/>
    <w:rsid w:val="00506793"/>
    <w:rsid w:val="00516769"/>
    <w:rsid w:val="00573E3D"/>
    <w:rsid w:val="00592A2A"/>
    <w:rsid w:val="005C1CAE"/>
    <w:rsid w:val="0061036F"/>
    <w:rsid w:val="00611CA7"/>
    <w:rsid w:val="00617961"/>
    <w:rsid w:val="0063293F"/>
    <w:rsid w:val="00653EE1"/>
    <w:rsid w:val="006559FF"/>
    <w:rsid w:val="006B0F01"/>
    <w:rsid w:val="006F4315"/>
    <w:rsid w:val="00742160"/>
    <w:rsid w:val="0075408F"/>
    <w:rsid w:val="00765F6C"/>
    <w:rsid w:val="007A3665"/>
    <w:rsid w:val="007A4B47"/>
    <w:rsid w:val="007B2DCE"/>
    <w:rsid w:val="007C0E54"/>
    <w:rsid w:val="007F0F6C"/>
    <w:rsid w:val="00822F1C"/>
    <w:rsid w:val="008674F0"/>
    <w:rsid w:val="008743B2"/>
    <w:rsid w:val="00882A9C"/>
    <w:rsid w:val="009630FB"/>
    <w:rsid w:val="009822EF"/>
    <w:rsid w:val="009D3B9C"/>
    <w:rsid w:val="009D3BCF"/>
    <w:rsid w:val="009E71D5"/>
    <w:rsid w:val="00A376F6"/>
    <w:rsid w:val="00A53B26"/>
    <w:rsid w:val="00A73755"/>
    <w:rsid w:val="00A910F8"/>
    <w:rsid w:val="00B50579"/>
    <w:rsid w:val="00B75BC9"/>
    <w:rsid w:val="00B774E6"/>
    <w:rsid w:val="00BF6127"/>
    <w:rsid w:val="00C21EB7"/>
    <w:rsid w:val="00C24722"/>
    <w:rsid w:val="00C352B5"/>
    <w:rsid w:val="00CA305A"/>
    <w:rsid w:val="00CB344D"/>
    <w:rsid w:val="00CC29A5"/>
    <w:rsid w:val="00CE572B"/>
    <w:rsid w:val="00D17FE1"/>
    <w:rsid w:val="00D30EF0"/>
    <w:rsid w:val="00D7210A"/>
    <w:rsid w:val="00D829BB"/>
    <w:rsid w:val="00DA50FA"/>
    <w:rsid w:val="00DC1543"/>
    <w:rsid w:val="00E244C8"/>
    <w:rsid w:val="00E251BE"/>
    <w:rsid w:val="00E3527F"/>
    <w:rsid w:val="00E36541"/>
    <w:rsid w:val="00E53E11"/>
    <w:rsid w:val="00E719B1"/>
    <w:rsid w:val="00E951D2"/>
    <w:rsid w:val="00EA2658"/>
    <w:rsid w:val="00EA5C50"/>
    <w:rsid w:val="00ED52CB"/>
    <w:rsid w:val="00EF4578"/>
    <w:rsid w:val="00F233E4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styleId="Intestazione">
    <w:name w:val="header"/>
    <w:basedOn w:val="Normale"/>
    <w:link w:val="Intestazione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0F8"/>
  </w:style>
  <w:style w:type="paragraph" w:styleId="Pidipagina">
    <w:name w:val="footer"/>
    <w:basedOn w:val="Normale"/>
    <w:link w:val="Pidipagina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66</cp:revision>
  <dcterms:created xsi:type="dcterms:W3CDTF">2015-08-21T09:43:00Z</dcterms:created>
  <dcterms:modified xsi:type="dcterms:W3CDTF">2019-03-08T08:58:00Z</dcterms:modified>
</cp:coreProperties>
</file>