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1690" w14:textId="60360FC5" w:rsidR="009D3BBA" w:rsidRDefault="0025265D" w:rsidP="009D3BBA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C8F55" wp14:editId="08457AC6">
                <wp:simplePos x="0" y="0"/>
                <wp:positionH relativeFrom="column">
                  <wp:posOffset>3116580</wp:posOffset>
                </wp:positionH>
                <wp:positionV relativeFrom="paragraph">
                  <wp:posOffset>-52070</wp:posOffset>
                </wp:positionV>
                <wp:extent cx="60960" cy="6918960"/>
                <wp:effectExtent l="19050" t="19050" r="34290" b="3429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918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6D74" id="Connettore dirit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-4.1pt" to="250.2pt,5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9D3BBA">
        <w:rPr>
          <w:noProof/>
          <w:lang w:eastAsia="it-IT"/>
        </w:rPr>
        <w:drawing>
          <wp:inline distT="0" distB="0" distL="0" distR="0" wp14:anchorId="38C622C2" wp14:editId="485DB583">
            <wp:extent cx="2969895" cy="350903"/>
            <wp:effectExtent l="0" t="0" r="1905" b="0"/>
            <wp:docPr id="4" name="Immagine 4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BBA">
        <w:rPr>
          <w:b/>
          <w:smallCaps/>
          <w:sz w:val="24"/>
          <w:szCs w:val="24"/>
        </w:rPr>
        <w:t xml:space="preserve">                        </w:t>
      </w:r>
    </w:p>
    <w:p w14:paraId="172D8661" w14:textId="589384A5" w:rsidR="009D3BBA" w:rsidRDefault="009D3BBA" w:rsidP="009D3BBA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  <w:r>
        <w:rPr>
          <w:b/>
          <w:smallCaps/>
          <w:sz w:val="24"/>
          <w:szCs w:val="24"/>
        </w:rPr>
        <w:tab/>
      </w:r>
    </w:p>
    <w:p w14:paraId="4888F8A7" w14:textId="77777777" w:rsidR="009D3BBA" w:rsidRPr="00B7150D" w:rsidRDefault="009D3BBA" w:rsidP="009D3BBA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14:paraId="49B7E819" w14:textId="77777777" w:rsidR="009D3BBA" w:rsidRPr="00B7150D" w:rsidRDefault="009D3BBA" w:rsidP="009D3BBA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2F4FE139" w14:textId="77777777" w:rsidR="009D3BBA" w:rsidRPr="00B7150D" w:rsidRDefault="009D3BBA" w:rsidP="009D3BBA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14:paraId="26800EE4" w14:textId="77777777" w:rsidR="009D3BBA" w:rsidRPr="00B7150D" w:rsidRDefault="009D3BBA" w:rsidP="009D3BBA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5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6" w:history="1">
        <w:r w:rsidRPr="0098158C">
          <w:rPr>
            <w:rStyle w:val="Collegamentoipertestuale"/>
            <w:b/>
            <w:sz w:val="16"/>
            <w:szCs w:val="16"/>
            <w:lang w:val="en-US"/>
          </w:rPr>
          <w:t>www.dodicesimosiracusa.edu.it</w:t>
        </w:r>
      </w:hyperlink>
    </w:p>
    <w:p w14:paraId="19C809BC" w14:textId="77777777" w:rsidR="009D3BBA" w:rsidRPr="00B7150D" w:rsidRDefault="009D3BBA" w:rsidP="009D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7A4C21BD" w14:textId="77777777" w:rsidR="004F74DA" w:rsidRDefault="004F74DA" w:rsidP="009D3BBA">
      <w:pPr>
        <w:widowControl w:val="0"/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14:paraId="2A2A4106" w14:textId="0495A6DF" w:rsidR="009D3BBA" w:rsidRPr="002F6A6C" w:rsidRDefault="009D3BBA" w:rsidP="00DA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 w:rsidRPr="002F6A6C"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  <w:t>Autocertificazione per il rientro a scuola in caso di assenza per motivi di salute</w:t>
      </w:r>
    </w:p>
    <w:p w14:paraId="320D40D9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</w:pPr>
    </w:p>
    <w:p w14:paraId="76A77F11" w14:textId="77777777" w:rsidR="009D3BBA" w:rsidRDefault="009D3BB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sottoscritto/a________________________________________, nato/a a_______________________ il ____/____/________, residente in _______________, </w:t>
      </w:r>
    </w:p>
    <w:p w14:paraId="417D8B1D" w14:textId="09D62073" w:rsidR="009D3BBA" w:rsidRPr="002F6A6C" w:rsidRDefault="009D3BB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084EBFEA" w14:textId="77777777" w:rsidR="009D3BBA" w:rsidRPr="002F6A6C" w:rsidRDefault="009D3BB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F3CABAD" w14:textId="664C4050" w:rsidR="009D3BBA" w:rsidRDefault="009D3BB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 w:rsidR="00CD422E"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50252875" w14:textId="12C29E39" w:rsidR="009D3BBA" w:rsidRPr="002F6A6C" w:rsidRDefault="009D3BB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3C8DF00A" w14:textId="77777777" w:rsidR="009D3BBA" w:rsidRPr="002F6A6C" w:rsidRDefault="009D3BBA" w:rsidP="004F74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C3E79D0" w14:textId="77777777" w:rsidR="009D3BBA" w:rsidRPr="002F6A6C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73D3F3A8" w14:textId="5BC30A18" w:rsidR="009D3BBA" w:rsidRPr="002F6A6C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il/la quale ha ritenuto </w:t>
      </w:r>
      <w:r w:rsidR="004F74DA"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il rientro a scuola.</w:t>
      </w:r>
    </w:p>
    <w:p w14:paraId="25375EBB" w14:textId="77777777" w:rsidR="009D3BBA" w:rsidRPr="002F6A6C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839F896" w14:textId="51B5281E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4302655D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DF77694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298CE4C8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D319E68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1396B5C7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17C85D66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B3DE2E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14:paraId="1B5F7988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9FF36C2" w14:textId="669C50A5" w:rsidR="005D19E6" w:rsidRDefault="005D19E6"/>
    <w:p w14:paraId="15CEC713" w14:textId="77777777" w:rsidR="0025265D" w:rsidRDefault="0025265D"/>
    <w:p w14:paraId="44C14D1C" w14:textId="2CBDDA8F" w:rsidR="009D3BBA" w:rsidRDefault="0025265D" w:rsidP="004F74DA">
      <w:pPr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6B450" wp14:editId="5CF8DD28">
                <wp:simplePos x="0" y="0"/>
                <wp:positionH relativeFrom="column">
                  <wp:posOffset>3182620</wp:posOffset>
                </wp:positionH>
                <wp:positionV relativeFrom="paragraph">
                  <wp:posOffset>-55245</wp:posOffset>
                </wp:positionV>
                <wp:extent cx="60960" cy="6918960"/>
                <wp:effectExtent l="19050" t="19050" r="34290" b="3429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918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DBCA1" id="Connettore diritto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pt,-4.35pt" to="255.4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9D3BBA">
        <w:rPr>
          <w:noProof/>
          <w:lang w:eastAsia="it-IT"/>
        </w:rPr>
        <w:drawing>
          <wp:inline distT="0" distB="0" distL="0" distR="0" wp14:anchorId="3FA73E65" wp14:editId="1A68DE1E">
            <wp:extent cx="2969895" cy="350903"/>
            <wp:effectExtent l="0" t="0" r="1905" b="0"/>
            <wp:docPr id="6" name="Immagine 6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3D68A" w14:textId="2220F458" w:rsidR="009D3BBA" w:rsidRPr="00B7150D" w:rsidRDefault="009D3BBA" w:rsidP="00DA2D65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14:paraId="6E9A37E2" w14:textId="56D4175C" w:rsidR="009D3BBA" w:rsidRPr="00B7150D" w:rsidRDefault="009D3BBA" w:rsidP="00DA2D65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2D5ECB72" w14:textId="357D2B35" w:rsidR="009D3BBA" w:rsidRPr="00B7150D" w:rsidRDefault="009D3BBA" w:rsidP="00DA2D65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14:paraId="28AF8F16" w14:textId="63AEA431" w:rsidR="009D3BBA" w:rsidRPr="00B7150D" w:rsidRDefault="009D3BBA" w:rsidP="00DA2D65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7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8" w:history="1">
        <w:r w:rsidRPr="0098158C">
          <w:rPr>
            <w:rStyle w:val="Collegamentoipertestuale"/>
            <w:b/>
            <w:sz w:val="16"/>
            <w:szCs w:val="16"/>
            <w:lang w:val="en-US"/>
          </w:rPr>
          <w:t>www.dodicesimosiracusa.edu.it</w:t>
        </w:r>
      </w:hyperlink>
    </w:p>
    <w:p w14:paraId="7210FB15" w14:textId="77777777" w:rsidR="009D3BBA" w:rsidRPr="00B7150D" w:rsidRDefault="009D3BBA" w:rsidP="009D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1611E759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</w:pPr>
    </w:p>
    <w:p w14:paraId="47E509B6" w14:textId="7C2F7B8B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 w:rsidRPr="002F6A6C"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  <w:t>Autocertificazione per il rientro a scuola in caso di assenza per motivi di salute</w:t>
      </w:r>
    </w:p>
    <w:p w14:paraId="38B276CA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</w:pPr>
    </w:p>
    <w:p w14:paraId="3183FDE6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sottoscritto/a________________________________________, nato/a a_______________________ il ____/____/________, residente in _______________, </w:t>
      </w:r>
    </w:p>
    <w:p w14:paraId="2FB02437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136A2CA6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B3F8789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7F3F8B8D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43D998EF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DCCD448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05F87E44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il/la quale ha ritenuto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il rientro a scuola.</w:t>
      </w:r>
    </w:p>
    <w:p w14:paraId="29109B58" w14:textId="77777777" w:rsidR="00DA2D65" w:rsidRPr="002F6A6C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D2451FC" w14:textId="2DD0DAAB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756A3AA3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758766E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67C40D23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6738D3E0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0A252241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4D9FBDFA" w14:textId="77777777" w:rsidR="00DA2D65" w:rsidRDefault="00DA2D65" w:rsidP="00DA2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7C05790" w14:textId="58EC23E6" w:rsidR="00DA2D65" w:rsidRDefault="00DA2D65" w:rsidP="00DA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14:paraId="762A20AB" w14:textId="49343276" w:rsidR="00DA2D65" w:rsidRDefault="00DA2D65" w:rsidP="00DA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0B9E6" w14:textId="4F688F03" w:rsidR="00DA2D65" w:rsidRDefault="00DA2D65" w:rsidP="00DA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4333A3" w14:textId="77777777" w:rsidR="00DA2D65" w:rsidRDefault="00DA2D65" w:rsidP="00DA2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D14D94D" w14:textId="58419A11" w:rsidR="009D3BBA" w:rsidRDefault="009D3BBA" w:rsidP="00DA2D65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E83A1DA" wp14:editId="5AE4F838">
            <wp:extent cx="2969895" cy="350903"/>
            <wp:effectExtent l="0" t="0" r="1905" b="0"/>
            <wp:docPr id="8" name="Immagine 8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159A1" w14:textId="507E7F8E" w:rsidR="009D3BBA" w:rsidRDefault="009D3BBA" w:rsidP="009D3BBA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07385CAB" w14:textId="77777777" w:rsidR="009D3BBA" w:rsidRPr="00B7150D" w:rsidRDefault="009D3BBA" w:rsidP="009D3BBA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B7150D">
        <w:rPr>
          <w:b/>
          <w:smallCaps/>
          <w:sz w:val="24"/>
          <w:szCs w:val="24"/>
        </w:rPr>
        <w:t>XII  Istituto Comprensivo di Siracusa</w:t>
      </w:r>
    </w:p>
    <w:p w14:paraId="1847C42C" w14:textId="77777777" w:rsidR="009D3BBA" w:rsidRPr="00B7150D" w:rsidRDefault="009D3BBA" w:rsidP="009D3BBA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143D7A5E" w14:textId="55A30DBB" w:rsidR="009D3BBA" w:rsidRPr="00B7150D" w:rsidRDefault="009D3BBA" w:rsidP="009D3BBA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Via Cavalieri di Vittorio Veneto  – Belvedere (SR) - tel. 0931.711108</w:t>
      </w:r>
    </w:p>
    <w:p w14:paraId="158C2C56" w14:textId="77777777" w:rsidR="009D3BBA" w:rsidRPr="00B7150D" w:rsidRDefault="009D3BBA" w:rsidP="009D3BBA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9" w:history="1">
        <w:r w:rsidRPr="00B7150D">
          <w:rPr>
            <w:rStyle w:val="Collegamentoipertestuale"/>
            <w:b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sito web: </w:t>
      </w:r>
      <w:hyperlink r:id="rId10" w:history="1">
        <w:r w:rsidRPr="0098158C">
          <w:rPr>
            <w:rStyle w:val="Collegamentoipertestuale"/>
            <w:b/>
            <w:sz w:val="16"/>
            <w:szCs w:val="16"/>
            <w:lang w:val="en-US"/>
          </w:rPr>
          <w:t>www.dodicesimosiracusa.edu.it</w:t>
        </w:r>
      </w:hyperlink>
    </w:p>
    <w:p w14:paraId="3D8D9DF5" w14:textId="7E24B00D" w:rsidR="009D3BBA" w:rsidRPr="00B7150D" w:rsidRDefault="009D3BBA" w:rsidP="009D3B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2135D351" w14:textId="44A38F16" w:rsidR="004F74DA" w:rsidRPr="002F6A6C" w:rsidRDefault="004F74DA" w:rsidP="00DA2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</w:pPr>
      <w:r w:rsidRPr="002F6A6C">
        <w:rPr>
          <w:rStyle w:val="Enfasigrassetto"/>
          <w:rFonts w:ascii="Arial" w:hAnsi="Arial" w:cs="Arial"/>
          <w:color w:val="2B2B2B"/>
          <w:sz w:val="16"/>
          <w:szCs w:val="16"/>
          <w:u w:val="single"/>
          <w:bdr w:val="none" w:sz="0" w:space="0" w:color="auto" w:frame="1"/>
          <w:shd w:val="clear" w:color="auto" w:fill="FFFFFF"/>
        </w:rPr>
        <w:t>Autocertificazione per il rientro a scuola in caso di assenza per motivi di salute</w:t>
      </w:r>
    </w:p>
    <w:p w14:paraId="28F8852C" w14:textId="38598C74" w:rsidR="004F74DA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rPr>
          <w:rStyle w:val="Enfasigrassetto"/>
          <w:rFonts w:ascii="Arial" w:hAnsi="Arial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</w:pPr>
    </w:p>
    <w:p w14:paraId="6119AC0B" w14:textId="578DA0B8" w:rsidR="004F74DA" w:rsidRDefault="004F74D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sottoscritto/a________________________________________, nato/a a_______________________ il ____/____/________, residente in _______________, </w:t>
      </w:r>
    </w:p>
    <w:p w14:paraId="30EA11A4" w14:textId="77777777" w:rsidR="004F74DA" w:rsidRPr="002F6A6C" w:rsidRDefault="004F74D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1EB38CC8" w14:textId="77777777" w:rsidR="004F74DA" w:rsidRPr="002F6A6C" w:rsidRDefault="004F74DA" w:rsidP="002526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23EFF8A" w14:textId="77777777" w:rsidR="00CD422E" w:rsidRDefault="00CD422E" w:rsidP="00CD422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3242D2CA" w14:textId="032CB1C9" w:rsidR="004F74DA" w:rsidRDefault="00CD422E" w:rsidP="00CD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64AD1BF9" w14:textId="77777777" w:rsidR="00CD422E" w:rsidRPr="002F6A6C" w:rsidRDefault="00CD422E" w:rsidP="00CD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89D500C" w14:textId="77777777" w:rsidR="004F74DA" w:rsidRPr="002F6A6C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5614ACD5" w14:textId="77777777" w:rsidR="004F74DA" w:rsidRPr="002F6A6C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il/la quale ha ritenuto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il rientro a scuola.</w:t>
      </w:r>
    </w:p>
    <w:p w14:paraId="7237445D" w14:textId="77777777" w:rsidR="004F74DA" w:rsidRPr="002F6A6C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D468D95" w14:textId="4061AECF" w:rsidR="004F74DA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26B27941" w14:textId="77777777" w:rsidR="004F74DA" w:rsidRDefault="004F74DA" w:rsidP="004F7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F894C4F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1414EA4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11729830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74451C29" w14:textId="69FC5A13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1A564FFA" w14:textId="4E595C95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7C46DFB1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007A25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14:paraId="1B5AA633" w14:textId="77777777" w:rsidR="009D3BBA" w:rsidRDefault="009D3BBA" w:rsidP="009D3B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0337F1D" w14:textId="3D940A8A" w:rsidR="009D3BBA" w:rsidRDefault="009D3BBA"/>
    <w:sectPr w:rsidR="009D3BBA" w:rsidSect="009D3BB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BA"/>
    <w:rsid w:val="0025265D"/>
    <w:rsid w:val="00461D39"/>
    <w:rsid w:val="004F74DA"/>
    <w:rsid w:val="005D19E6"/>
    <w:rsid w:val="009D3BBA"/>
    <w:rsid w:val="00CD422E"/>
    <w:rsid w:val="00D658B3"/>
    <w:rsid w:val="00D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25A4"/>
  <w15:chartTrackingRefBased/>
  <w15:docId w15:val="{7AA17640-C59D-487A-B8F2-34DED2F1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3BB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icesimosiracus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ic808004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dicesimosiracusa.edu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ric808004@istruzione.it" TargetMode="External"/><Relationship Id="rId10" Type="http://schemas.openxmlformats.org/officeDocument/2006/relationships/hyperlink" Target="http://www.dodicesimosiracusa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ric8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2020-10-15T10:23:00Z</cp:lastPrinted>
  <dcterms:created xsi:type="dcterms:W3CDTF">2020-10-15T09:52:00Z</dcterms:created>
  <dcterms:modified xsi:type="dcterms:W3CDTF">2020-10-15T14:15:00Z</dcterms:modified>
</cp:coreProperties>
</file>