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A033" w14:textId="77777777" w:rsidR="004310AC" w:rsidRDefault="004310AC">
      <w:pPr>
        <w:jc w:val="center"/>
        <w:rPr>
          <w:b/>
          <w:u w:val="single"/>
        </w:rPr>
      </w:pPr>
    </w:p>
    <w:p w14:paraId="1988A75C" w14:textId="77777777" w:rsidR="004310AC" w:rsidRDefault="004310AC">
      <w:pPr>
        <w:jc w:val="both"/>
      </w:pPr>
    </w:p>
    <w:p w14:paraId="2A893E4E" w14:textId="77777777" w:rsidR="004310AC" w:rsidRDefault="004310AC" w:rsidP="00BF01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1A7">
        <w:t>AL DIRIGENTE SCOLASTICO</w:t>
      </w:r>
    </w:p>
    <w:p w14:paraId="6E27ED8E" w14:textId="77777777" w:rsidR="00BF01A7" w:rsidRDefault="00BF01A7" w:rsidP="00BF01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XII IST. COMP. </w:t>
      </w:r>
    </w:p>
    <w:p w14:paraId="0CD15BC6" w14:textId="77777777" w:rsidR="00B4045A" w:rsidRDefault="00BF01A7" w:rsidP="00BF01A7">
      <w:pPr>
        <w:jc w:val="right"/>
      </w:pPr>
      <w:r>
        <w:t>“V. BRANCATI”  SIRACUSA</w:t>
      </w:r>
    </w:p>
    <w:p w14:paraId="56BA5FB8" w14:textId="77777777" w:rsidR="00BF01A7" w:rsidRDefault="00BF01A7" w:rsidP="00BF01A7">
      <w:pPr>
        <w:jc w:val="center"/>
        <w:rPr>
          <w:b/>
          <w:u w:val="single"/>
        </w:rPr>
      </w:pPr>
    </w:p>
    <w:p w14:paraId="46F6F6CD" w14:textId="77777777" w:rsidR="00BF01A7" w:rsidRDefault="00BF01A7" w:rsidP="00BF01A7">
      <w:pPr>
        <w:jc w:val="center"/>
        <w:rPr>
          <w:b/>
          <w:u w:val="single"/>
        </w:rPr>
      </w:pPr>
    </w:p>
    <w:p w14:paraId="0B66F1F7" w14:textId="77777777" w:rsidR="00BF01A7" w:rsidRDefault="00BF01A7" w:rsidP="00BF01A7">
      <w:pPr>
        <w:jc w:val="center"/>
        <w:rPr>
          <w:b/>
          <w:u w:val="single"/>
        </w:rPr>
      </w:pPr>
    </w:p>
    <w:p w14:paraId="075D3BE5" w14:textId="77777777" w:rsidR="00BF01A7" w:rsidRDefault="00BF01A7" w:rsidP="00BF01A7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 w14:paraId="1ECF6549" w14:textId="77777777" w:rsidR="00BF01A7" w:rsidRDefault="00BF01A7" w:rsidP="00BF01A7">
      <w:pPr>
        <w:jc w:val="center"/>
        <w:rPr>
          <w:b/>
          <w:u w:val="single"/>
        </w:rPr>
      </w:pPr>
    </w:p>
    <w:p w14:paraId="156D51A0" w14:textId="77777777" w:rsidR="004310AC" w:rsidRDefault="004310AC">
      <w:pPr>
        <w:jc w:val="both"/>
      </w:pPr>
    </w:p>
    <w:p w14:paraId="1DE13221" w14:textId="77777777" w:rsidR="004310AC" w:rsidRDefault="004310AC">
      <w:pPr>
        <w:spacing w:line="360" w:lineRule="auto"/>
        <w:jc w:val="both"/>
      </w:pPr>
      <w:r>
        <w:t xml:space="preserve">     _l_ sottoscritt__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14:paraId="634CEF02" w14:textId="77777777" w:rsidR="004310AC" w:rsidRDefault="004310AC">
      <w:pPr>
        <w:spacing w:line="360" w:lineRule="auto"/>
        <w:jc w:val="both"/>
      </w:pPr>
      <w: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14:paraId="197A0375" w14:textId="77777777" w:rsidR="004310AC" w:rsidRDefault="004310AC">
      <w:pPr>
        <w:spacing w:line="360" w:lineRule="auto"/>
        <w:jc w:val="both"/>
      </w:pPr>
      <w:r>
        <w:t>(totale gg._________)</w:t>
      </w:r>
    </w:p>
    <w:p w14:paraId="78E37046" w14:textId="77777777" w:rsidR="004310AC" w:rsidRDefault="004310AC">
      <w:pPr>
        <w:spacing w:line="360" w:lineRule="auto"/>
        <w:jc w:val="both"/>
      </w:pPr>
      <w:r>
        <w:t xml:space="preserve">   A tal fine dichiaro:</w:t>
      </w:r>
    </w:p>
    <w:p w14:paraId="4857264A" w14:textId="77777777" w:rsidR="004310AC" w:rsidRDefault="004310AC" w:rsidP="004310AC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14:paraId="5264BE45" w14:textId="77777777" w:rsidR="004310AC" w:rsidRDefault="004310AC" w:rsidP="004310AC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14:paraId="7DE451A7" w14:textId="77777777" w:rsidR="004310AC" w:rsidRDefault="004310AC" w:rsidP="004310AC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14:paraId="3B1D65C9" w14:textId="77777777" w:rsidR="004310AC" w:rsidRDefault="004310AC" w:rsidP="004310AC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14:paraId="71D69C12" w14:textId="77777777" w:rsidR="004310AC" w:rsidRDefault="004310AC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14:paraId="512E4664" w14:textId="77777777" w:rsidR="004310AC" w:rsidRDefault="004310AC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4310AC" w14:paraId="577F3C07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2" w:color="auto" w:fill="auto"/>
          </w:tcPr>
          <w:p w14:paraId="774F3ADF" w14:textId="77777777" w:rsidR="004310AC" w:rsidRDefault="004310AC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14:paraId="35928755" w14:textId="77777777" w:rsidR="004310AC" w:rsidRDefault="004310AC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14:paraId="515E8758" w14:textId="77777777" w:rsidR="004310AC" w:rsidRDefault="004310AC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14:paraId="327B0F0A" w14:textId="77777777" w:rsidR="004310AC" w:rsidRDefault="004310AC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14:paraId="35FCC4D5" w14:textId="77777777" w:rsidR="004310AC" w:rsidRDefault="004310AC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14:paraId="3D17DCD2" w14:textId="77777777" w:rsidR="004310AC" w:rsidRDefault="004310AC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4310AC" w14:paraId="1C596E43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72ECD48" w14:textId="77777777" w:rsidR="004310AC" w:rsidRDefault="004310AC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14:paraId="69861CD8" w14:textId="77777777" w:rsidR="004310AC" w:rsidRDefault="004310AC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14:paraId="590D7491" w14:textId="77777777" w:rsidR="004310AC" w:rsidRDefault="004310AC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14:paraId="743DC04E" w14:textId="77777777" w:rsidR="004310AC" w:rsidRDefault="004310AC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14:paraId="0007642E" w14:textId="77777777" w:rsidR="004310AC" w:rsidRDefault="004310AC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14:paraId="369AE54B" w14:textId="77777777" w:rsidR="004310AC" w:rsidRDefault="004310AC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14:paraId="6F5B4B02" w14:textId="77777777" w:rsidR="004310AC" w:rsidRDefault="004310AC">
            <w:pPr>
              <w:jc w:val="both"/>
            </w:pPr>
            <w:r>
              <w:t>Giorni</w:t>
            </w:r>
          </w:p>
        </w:tc>
      </w:tr>
      <w:tr w:rsidR="004310AC" w14:paraId="638C89E7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DE7AE6C" w14:textId="77777777" w:rsidR="004310AC" w:rsidRDefault="004310AC">
            <w:pPr>
              <w:jc w:val="both"/>
            </w:pPr>
          </w:p>
        </w:tc>
        <w:tc>
          <w:tcPr>
            <w:tcW w:w="1389" w:type="dxa"/>
          </w:tcPr>
          <w:p w14:paraId="2C1B33E9" w14:textId="77777777" w:rsidR="004310AC" w:rsidRDefault="004310AC">
            <w:pPr>
              <w:jc w:val="both"/>
            </w:pPr>
          </w:p>
        </w:tc>
        <w:tc>
          <w:tcPr>
            <w:tcW w:w="1125" w:type="dxa"/>
          </w:tcPr>
          <w:p w14:paraId="2AA340D8" w14:textId="77777777" w:rsidR="004310AC" w:rsidRDefault="004310AC">
            <w:pPr>
              <w:jc w:val="both"/>
            </w:pPr>
          </w:p>
        </w:tc>
        <w:tc>
          <w:tcPr>
            <w:tcW w:w="1172" w:type="dxa"/>
          </w:tcPr>
          <w:p w14:paraId="53FB7815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713AA0C2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7136183A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434C5CAF" w14:textId="77777777" w:rsidR="004310AC" w:rsidRDefault="004310AC">
            <w:pPr>
              <w:jc w:val="both"/>
            </w:pPr>
          </w:p>
        </w:tc>
      </w:tr>
      <w:tr w:rsidR="004310AC" w14:paraId="099001CA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1934514" w14:textId="77777777" w:rsidR="004310AC" w:rsidRDefault="004310AC">
            <w:pPr>
              <w:jc w:val="both"/>
            </w:pPr>
          </w:p>
        </w:tc>
        <w:tc>
          <w:tcPr>
            <w:tcW w:w="1389" w:type="dxa"/>
          </w:tcPr>
          <w:p w14:paraId="29CDC1CB" w14:textId="77777777" w:rsidR="004310AC" w:rsidRDefault="004310AC">
            <w:pPr>
              <w:jc w:val="both"/>
            </w:pPr>
          </w:p>
        </w:tc>
        <w:tc>
          <w:tcPr>
            <w:tcW w:w="1125" w:type="dxa"/>
          </w:tcPr>
          <w:p w14:paraId="5590650F" w14:textId="77777777" w:rsidR="004310AC" w:rsidRDefault="004310AC">
            <w:pPr>
              <w:jc w:val="both"/>
            </w:pPr>
          </w:p>
        </w:tc>
        <w:tc>
          <w:tcPr>
            <w:tcW w:w="1172" w:type="dxa"/>
          </w:tcPr>
          <w:p w14:paraId="1F81C1E6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4FF8590A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057CAF3A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1B5AE857" w14:textId="77777777" w:rsidR="004310AC" w:rsidRDefault="004310AC">
            <w:pPr>
              <w:jc w:val="both"/>
            </w:pPr>
          </w:p>
        </w:tc>
      </w:tr>
      <w:tr w:rsidR="004310AC" w14:paraId="644449CD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74A14DFD" w14:textId="77777777" w:rsidR="004310AC" w:rsidRDefault="004310AC">
            <w:pPr>
              <w:jc w:val="both"/>
            </w:pPr>
          </w:p>
        </w:tc>
        <w:tc>
          <w:tcPr>
            <w:tcW w:w="1389" w:type="dxa"/>
          </w:tcPr>
          <w:p w14:paraId="6B39D82C" w14:textId="77777777" w:rsidR="004310AC" w:rsidRDefault="004310AC">
            <w:pPr>
              <w:jc w:val="both"/>
            </w:pPr>
          </w:p>
        </w:tc>
        <w:tc>
          <w:tcPr>
            <w:tcW w:w="1125" w:type="dxa"/>
          </w:tcPr>
          <w:p w14:paraId="2526F42A" w14:textId="77777777" w:rsidR="004310AC" w:rsidRDefault="004310AC">
            <w:pPr>
              <w:jc w:val="both"/>
            </w:pPr>
          </w:p>
        </w:tc>
        <w:tc>
          <w:tcPr>
            <w:tcW w:w="1172" w:type="dxa"/>
          </w:tcPr>
          <w:p w14:paraId="6271C38D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4167DF53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48EF4A98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1F0D8216" w14:textId="77777777" w:rsidR="004310AC" w:rsidRDefault="004310AC">
            <w:pPr>
              <w:jc w:val="both"/>
            </w:pPr>
          </w:p>
        </w:tc>
      </w:tr>
      <w:tr w:rsidR="004310AC" w14:paraId="4F46B8B1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AD02613" w14:textId="77777777" w:rsidR="004310AC" w:rsidRDefault="004310AC">
            <w:pPr>
              <w:jc w:val="both"/>
            </w:pPr>
          </w:p>
        </w:tc>
        <w:tc>
          <w:tcPr>
            <w:tcW w:w="1389" w:type="dxa"/>
          </w:tcPr>
          <w:p w14:paraId="0E517043" w14:textId="77777777" w:rsidR="004310AC" w:rsidRDefault="004310AC">
            <w:pPr>
              <w:jc w:val="both"/>
            </w:pPr>
          </w:p>
        </w:tc>
        <w:tc>
          <w:tcPr>
            <w:tcW w:w="1125" w:type="dxa"/>
          </w:tcPr>
          <w:p w14:paraId="654C6725" w14:textId="77777777" w:rsidR="004310AC" w:rsidRDefault="004310AC">
            <w:pPr>
              <w:jc w:val="both"/>
            </w:pPr>
          </w:p>
        </w:tc>
        <w:tc>
          <w:tcPr>
            <w:tcW w:w="1172" w:type="dxa"/>
          </w:tcPr>
          <w:p w14:paraId="3F1DE81C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795E42B3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3031C6A3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009E2D91" w14:textId="77777777" w:rsidR="004310AC" w:rsidRDefault="004310AC">
            <w:pPr>
              <w:jc w:val="both"/>
            </w:pPr>
          </w:p>
        </w:tc>
      </w:tr>
      <w:tr w:rsidR="004310AC" w14:paraId="2883849B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7282DCC" w14:textId="77777777" w:rsidR="004310AC" w:rsidRDefault="004310AC">
            <w:pPr>
              <w:jc w:val="both"/>
            </w:pPr>
          </w:p>
        </w:tc>
        <w:tc>
          <w:tcPr>
            <w:tcW w:w="1389" w:type="dxa"/>
          </w:tcPr>
          <w:p w14:paraId="0B71EC11" w14:textId="77777777" w:rsidR="004310AC" w:rsidRDefault="004310AC">
            <w:pPr>
              <w:jc w:val="both"/>
            </w:pPr>
          </w:p>
        </w:tc>
        <w:tc>
          <w:tcPr>
            <w:tcW w:w="1125" w:type="dxa"/>
          </w:tcPr>
          <w:p w14:paraId="2C79EC71" w14:textId="77777777" w:rsidR="004310AC" w:rsidRDefault="004310AC">
            <w:pPr>
              <w:jc w:val="both"/>
            </w:pPr>
          </w:p>
        </w:tc>
        <w:tc>
          <w:tcPr>
            <w:tcW w:w="1172" w:type="dxa"/>
          </w:tcPr>
          <w:p w14:paraId="5C708197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63287630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224B04B4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33002B22" w14:textId="77777777" w:rsidR="004310AC" w:rsidRDefault="004310AC">
            <w:pPr>
              <w:jc w:val="both"/>
            </w:pPr>
          </w:p>
        </w:tc>
      </w:tr>
      <w:tr w:rsidR="004310AC" w14:paraId="575C9E34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882EC33" w14:textId="77777777" w:rsidR="004310AC" w:rsidRDefault="004310AC">
            <w:pPr>
              <w:jc w:val="both"/>
            </w:pPr>
          </w:p>
        </w:tc>
        <w:tc>
          <w:tcPr>
            <w:tcW w:w="1389" w:type="dxa"/>
          </w:tcPr>
          <w:p w14:paraId="31AC3BB7" w14:textId="77777777" w:rsidR="004310AC" w:rsidRDefault="004310AC">
            <w:pPr>
              <w:jc w:val="both"/>
            </w:pPr>
          </w:p>
        </w:tc>
        <w:tc>
          <w:tcPr>
            <w:tcW w:w="1125" w:type="dxa"/>
          </w:tcPr>
          <w:p w14:paraId="377BB77E" w14:textId="77777777" w:rsidR="004310AC" w:rsidRDefault="004310AC">
            <w:pPr>
              <w:jc w:val="both"/>
            </w:pPr>
          </w:p>
        </w:tc>
        <w:tc>
          <w:tcPr>
            <w:tcW w:w="1172" w:type="dxa"/>
          </w:tcPr>
          <w:p w14:paraId="203B38B6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1AFB7317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3B7AEC15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75BFBA57" w14:textId="77777777" w:rsidR="004310AC" w:rsidRDefault="004310AC">
            <w:pPr>
              <w:jc w:val="both"/>
            </w:pPr>
          </w:p>
        </w:tc>
      </w:tr>
      <w:tr w:rsidR="004310AC" w14:paraId="03FFB750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14:paraId="172E21CF" w14:textId="77777777" w:rsidR="004310AC" w:rsidRDefault="004310AC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14:paraId="5FD3D1C5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5C236F05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566707B4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499F6C04" w14:textId="77777777" w:rsidR="004310AC" w:rsidRDefault="004310AC">
            <w:pPr>
              <w:jc w:val="both"/>
            </w:pPr>
          </w:p>
        </w:tc>
      </w:tr>
      <w:tr w:rsidR="004310AC" w14:paraId="15DB6719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14:paraId="04283416" w14:textId="77777777" w:rsidR="004310AC" w:rsidRDefault="004310AC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14:paraId="1562D010" w14:textId="77777777" w:rsidR="004310AC" w:rsidRDefault="004310AC">
            <w:pPr>
              <w:jc w:val="both"/>
            </w:pPr>
          </w:p>
        </w:tc>
        <w:tc>
          <w:tcPr>
            <w:tcW w:w="910" w:type="dxa"/>
          </w:tcPr>
          <w:p w14:paraId="0AD4C5C4" w14:textId="77777777" w:rsidR="004310AC" w:rsidRDefault="004310AC">
            <w:pPr>
              <w:jc w:val="both"/>
            </w:pPr>
          </w:p>
        </w:tc>
        <w:tc>
          <w:tcPr>
            <w:tcW w:w="1217" w:type="dxa"/>
          </w:tcPr>
          <w:p w14:paraId="1FB39C6A" w14:textId="77777777" w:rsidR="004310AC" w:rsidRDefault="004310AC">
            <w:pPr>
              <w:jc w:val="both"/>
            </w:pPr>
          </w:p>
        </w:tc>
        <w:tc>
          <w:tcPr>
            <w:tcW w:w="1134" w:type="dxa"/>
          </w:tcPr>
          <w:p w14:paraId="4884486D" w14:textId="77777777" w:rsidR="004310AC" w:rsidRDefault="004310AC">
            <w:pPr>
              <w:jc w:val="both"/>
            </w:pPr>
          </w:p>
        </w:tc>
      </w:tr>
    </w:tbl>
    <w:p w14:paraId="1D0EFA55" w14:textId="77777777" w:rsidR="004310AC" w:rsidRDefault="004310AC">
      <w:pPr>
        <w:spacing w:line="360" w:lineRule="auto"/>
        <w:jc w:val="both"/>
      </w:pPr>
    </w:p>
    <w:p w14:paraId="62A656F5" w14:textId="77777777" w:rsidR="004310AC" w:rsidRDefault="004310AC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14:paraId="2262EB2B" w14:textId="77777777" w:rsidR="004310AC" w:rsidRDefault="004310AC">
      <w:pPr>
        <w:spacing w:line="360" w:lineRule="auto"/>
        <w:jc w:val="both"/>
      </w:pPr>
    </w:p>
    <w:p w14:paraId="47E49541" w14:textId="77777777" w:rsidR="004310AC" w:rsidRDefault="004310AC">
      <w:pPr>
        <w:jc w:val="both"/>
      </w:pPr>
      <w:r>
        <w:t>Recapito:_______________</w:t>
      </w:r>
    </w:p>
    <w:p w14:paraId="273EC724" w14:textId="77777777" w:rsidR="004310AC" w:rsidRDefault="004310AC">
      <w:pPr>
        <w:jc w:val="both"/>
      </w:pPr>
      <w:r>
        <w:t xml:space="preserve">              _______________</w:t>
      </w:r>
    </w:p>
    <w:p w14:paraId="2E6A7277" w14:textId="77777777" w:rsidR="004310AC" w:rsidRDefault="004310AC">
      <w:pPr>
        <w:jc w:val="both"/>
      </w:pPr>
      <w:r>
        <w:t xml:space="preserve">              _______________</w:t>
      </w:r>
    </w:p>
    <w:p w14:paraId="44B61686" w14:textId="77777777" w:rsidR="004310AC" w:rsidRDefault="004310AC">
      <w:pPr>
        <w:jc w:val="both"/>
      </w:pPr>
    </w:p>
    <w:p w14:paraId="188ADD9C" w14:textId="77777777" w:rsidR="00B4045A" w:rsidRDefault="00B4045A">
      <w:pPr>
        <w:jc w:val="both"/>
      </w:pPr>
      <w:r>
        <w:t xml:space="preserve">     </w:t>
      </w:r>
      <w:r w:rsidR="003A3F64">
        <w:t xml:space="preserve">   </w:t>
      </w:r>
      <w:r>
        <w:t xml:space="preserve">    Il D.S.G.A.</w:t>
      </w:r>
    </w:p>
    <w:p w14:paraId="226475BA" w14:textId="77777777" w:rsidR="00B4045A" w:rsidRDefault="00B4045A">
      <w:pPr>
        <w:jc w:val="both"/>
      </w:pPr>
      <w:r>
        <w:t>(</w:t>
      </w:r>
      <w:r w:rsidR="002C1941">
        <w:rPr>
          <w:sz w:val="20"/>
        </w:rPr>
        <w:t>Dott.ssa Francesca FRANZO’</w:t>
      </w:r>
      <w:r>
        <w:t xml:space="preserve">)       </w:t>
      </w:r>
      <w:r w:rsidR="002C1941">
        <w:t xml:space="preserve">                       </w:t>
      </w:r>
      <w:r w:rsidR="002C1941">
        <w:tab/>
      </w:r>
      <w:r w:rsidR="002C1941">
        <w:tab/>
      </w:r>
      <w:r w:rsidR="002C1941">
        <w:tab/>
      </w:r>
      <w:r w:rsidR="002C1941">
        <w:tab/>
        <w:t xml:space="preserve">   Il</w:t>
      </w:r>
      <w:r>
        <w:t xml:space="preserve"> Dirigente Scolastico</w:t>
      </w:r>
    </w:p>
    <w:p w14:paraId="03052210" w14:textId="77777777" w:rsidR="00B4045A" w:rsidRDefault="00B404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941">
        <w:t xml:space="preserve">                        Dott.ssa Stefania GALLO</w:t>
      </w:r>
      <w:r>
        <w:tab/>
      </w:r>
    </w:p>
    <w:sectPr w:rsidR="00B4045A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D054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C"/>
    <w:rsid w:val="002C1941"/>
    <w:rsid w:val="003A3F64"/>
    <w:rsid w:val="004310AC"/>
    <w:rsid w:val="00587955"/>
    <w:rsid w:val="00B4045A"/>
    <w:rsid w:val="00BF01A7"/>
    <w:rsid w:val="00C25142"/>
    <w:rsid w:val="00D4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7FDA"/>
  <w14:defaultImageDpi w14:val="0"/>
  <w15:docId w15:val="{CE5DE4F7-15F3-4D4C-A309-C73D9724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Utente</cp:lastModifiedBy>
  <cp:revision>2</cp:revision>
  <cp:lastPrinted>2015-11-11T08:38:00Z</cp:lastPrinted>
  <dcterms:created xsi:type="dcterms:W3CDTF">2020-11-26T09:14:00Z</dcterms:created>
  <dcterms:modified xsi:type="dcterms:W3CDTF">2020-11-26T09:14:00Z</dcterms:modified>
</cp:coreProperties>
</file>