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2402A" w14:textId="43704BA8" w:rsidR="000D079B" w:rsidRPr="00AF4D32" w:rsidRDefault="00C2121E" w:rsidP="00AF4D32">
      <w:pPr>
        <w:pStyle w:val="Defaul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Allegato 2</w:t>
      </w:r>
    </w:p>
    <w:p w14:paraId="72866FAF" w14:textId="481E4D82" w:rsidR="007A3665" w:rsidRPr="00E53E11" w:rsidRDefault="00C2121E" w:rsidP="00E53E1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SCHEDA PER L’ATTRIBUZIONE DEI PUNTEGGI DA PARTE DEL CANDIDATO</w:t>
      </w:r>
    </w:p>
    <w:p w14:paraId="1F25B74A" w14:textId="77777777" w:rsidR="007A3665" w:rsidRDefault="007A3665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tbl>
      <w:tblPr>
        <w:tblW w:w="145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1978"/>
        <w:gridCol w:w="992"/>
        <w:gridCol w:w="3544"/>
        <w:gridCol w:w="1701"/>
        <w:gridCol w:w="1843"/>
      </w:tblGrid>
      <w:tr w:rsidR="00C2121E" w:rsidRPr="00457EB7" w14:paraId="041FCCA0" w14:textId="77777777" w:rsidTr="00164946">
        <w:trPr>
          <w:trHeight w:val="310"/>
        </w:trPr>
        <w:tc>
          <w:tcPr>
            <w:tcW w:w="7473" w:type="dxa"/>
            <w:gridSpan w:val="3"/>
            <w:vMerge w:val="restart"/>
          </w:tcPr>
          <w:p w14:paraId="70FF82B1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B70FD0B" w14:textId="6508EE91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TABELLA VALUTAZIONE TITOLI</w:t>
            </w:r>
          </w:p>
        </w:tc>
        <w:tc>
          <w:tcPr>
            <w:tcW w:w="7088" w:type="dxa"/>
            <w:gridSpan w:val="3"/>
          </w:tcPr>
          <w:p w14:paraId="27B2796E" w14:textId="77777777" w:rsidR="00C2121E" w:rsidRDefault="00C2121E" w:rsidP="00C21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DA COMPILARE </w:t>
            </w:r>
          </w:p>
          <w:p w14:paraId="7FFC10DC" w14:textId="3AF29A19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2121E" w:rsidRPr="00457EB7" w14:paraId="724B681C" w14:textId="77777777" w:rsidTr="00C2121E">
        <w:trPr>
          <w:trHeight w:val="310"/>
        </w:trPr>
        <w:tc>
          <w:tcPr>
            <w:tcW w:w="7473" w:type="dxa"/>
            <w:gridSpan w:val="3"/>
            <w:vMerge/>
          </w:tcPr>
          <w:p w14:paraId="6CE5F8E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gridSpan w:val="2"/>
          </w:tcPr>
          <w:p w14:paraId="4D8A33E5" w14:textId="2A6A411E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 CURA DEL CANDIDATO</w:t>
            </w:r>
          </w:p>
        </w:tc>
        <w:tc>
          <w:tcPr>
            <w:tcW w:w="1843" w:type="dxa"/>
          </w:tcPr>
          <w:p w14:paraId="49F5B5C7" w14:textId="4950E70D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A CURA DEL GOP</w:t>
            </w:r>
          </w:p>
        </w:tc>
      </w:tr>
      <w:tr w:rsidR="00C2121E" w:rsidRPr="00457EB7" w14:paraId="79560758" w14:textId="6DFEA49A" w:rsidTr="00C2121E">
        <w:trPr>
          <w:trHeight w:val="103"/>
        </w:trPr>
        <w:tc>
          <w:tcPr>
            <w:tcW w:w="4503" w:type="dxa"/>
          </w:tcPr>
          <w:p w14:paraId="0DD164E9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518FB6A" w14:textId="77777777" w:rsidR="00C2121E" w:rsidRDefault="00C2121E" w:rsidP="00C2121E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0E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TITOLI CULTURALI </w:t>
            </w:r>
          </w:p>
          <w:p w14:paraId="1A71D0E6" w14:textId="77777777" w:rsidR="00C2121E" w:rsidRPr="00CB0E9D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B0E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coerenti con gli obiettivi progettuali da perseguire (titoli di studio, specializzazioni, master, corsi di specializzazione, …)</w:t>
            </w:r>
          </w:p>
        </w:tc>
        <w:tc>
          <w:tcPr>
            <w:tcW w:w="2970" w:type="dxa"/>
            <w:gridSpan w:val="2"/>
          </w:tcPr>
          <w:p w14:paraId="4D90615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36F2729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B67D4A9" w14:textId="77777777" w:rsidR="00C2121E" w:rsidRPr="00CB0E9D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Punteggio</w:t>
            </w:r>
          </w:p>
        </w:tc>
        <w:tc>
          <w:tcPr>
            <w:tcW w:w="3544" w:type="dxa"/>
          </w:tcPr>
          <w:p w14:paraId="76E418BF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7CB6B55" w14:textId="77777777" w:rsidR="00C2121E" w:rsidRDefault="00C2121E" w:rsidP="00C21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Descrizione titoli </w:t>
            </w:r>
          </w:p>
          <w:p w14:paraId="6C11D128" w14:textId="71E160BC" w:rsidR="00C2121E" w:rsidRDefault="00C2121E" w:rsidP="00C21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valutabili </w:t>
            </w:r>
          </w:p>
        </w:tc>
        <w:tc>
          <w:tcPr>
            <w:tcW w:w="1701" w:type="dxa"/>
          </w:tcPr>
          <w:p w14:paraId="3EC24F3C" w14:textId="77777777" w:rsidR="00C2121E" w:rsidRDefault="00C2121E" w:rsidP="00C21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E63F5E2" w14:textId="0307011C" w:rsidR="00C2121E" w:rsidRDefault="00C2121E" w:rsidP="00C212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Attribuzione punteggi </w:t>
            </w:r>
          </w:p>
        </w:tc>
        <w:tc>
          <w:tcPr>
            <w:tcW w:w="1843" w:type="dxa"/>
          </w:tcPr>
          <w:p w14:paraId="5CFDA54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2121E" w:rsidRPr="00457EB7" w14:paraId="66AB32CD" w14:textId="09BB5078" w:rsidTr="00C2121E">
        <w:trPr>
          <w:trHeight w:val="482"/>
        </w:trPr>
        <w:tc>
          <w:tcPr>
            <w:tcW w:w="4503" w:type="dxa"/>
          </w:tcPr>
          <w:p w14:paraId="7464C4C2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DD482D" w14:textId="77777777" w:rsidR="00C2121E" w:rsidRPr="0028542B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Laurea vecchio ordinam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ento o specialistica specifica</w:t>
            </w:r>
          </w:p>
          <w:p w14:paraId="3C26D05F" w14:textId="77777777" w:rsidR="00C2121E" w:rsidRPr="0028542B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8" w:type="dxa"/>
          </w:tcPr>
          <w:p w14:paraId="3814A72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5E3AF3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Fino a 100/110</w:t>
            </w:r>
          </w:p>
          <w:p w14:paraId="39082856" w14:textId="19032896" w:rsidR="00C2121E" w:rsidRPr="0028542B" w:rsidRDefault="00AB268D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 101 a 105</w:t>
            </w:r>
            <w:r w:rsidR="00C212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/110</w:t>
            </w:r>
          </w:p>
          <w:p w14:paraId="09003D98" w14:textId="3A499B51" w:rsidR="00C2121E" w:rsidRPr="0028542B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</w:t>
            </w:r>
            <w:r w:rsidR="00AB26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106</w:t>
            </w:r>
            <w:r w:rsidR="004167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 1</w:t>
            </w:r>
            <w:r w:rsidR="001007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/110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Lode</w:t>
            </w:r>
          </w:p>
        </w:tc>
        <w:tc>
          <w:tcPr>
            <w:tcW w:w="992" w:type="dxa"/>
          </w:tcPr>
          <w:p w14:paraId="6947953B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34EE4B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</w:t>
            </w:r>
          </w:p>
          <w:p w14:paraId="5BA6A8BB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6</w:t>
            </w:r>
          </w:p>
          <w:p w14:paraId="23A406F2" w14:textId="77777777" w:rsidR="00C2121E" w:rsidRPr="0028542B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Punti 9                          </w:t>
            </w: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3544" w:type="dxa"/>
          </w:tcPr>
          <w:p w14:paraId="2E81317F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B40034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20AC8BC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6D614AA8" w14:textId="22C3B688" w:rsidTr="00C2121E">
        <w:trPr>
          <w:trHeight w:val="482"/>
        </w:trPr>
        <w:tc>
          <w:tcPr>
            <w:tcW w:w="4503" w:type="dxa"/>
          </w:tcPr>
          <w:p w14:paraId="50C8C7DA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A7C6D2" w14:textId="77777777" w:rsidR="00C2121E" w:rsidRPr="0028542B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Laurea triennale specifica </w:t>
            </w:r>
            <w:r w:rsidRPr="00C2493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(punteggio non cumulabile con il punto a) se si tratta della stessa laurea)</w:t>
            </w:r>
          </w:p>
        </w:tc>
        <w:tc>
          <w:tcPr>
            <w:tcW w:w="2970" w:type="dxa"/>
            <w:gridSpan w:val="2"/>
          </w:tcPr>
          <w:p w14:paraId="5C832AD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F0FA86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6BBCAD7" w14:textId="77777777" w:rsidR="00C2121E" w:rsidRPr="0028542B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</w:t>
            </w:r>
          </w:p>
        </w:tc>
        <w:tc>
          <w:tcPr>
            <w:tcW w:w="3544" w:type="dxa"/>
          </w:tcPr>
          <w:p w14:paraId="23F7BEF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0EF042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3E37FA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216852E0" w14:textId="72F650FA" w:rsidTr="00C2121E">
        <w:trPr>
          <w:trHeight w:val="482"/>
        </w:trPr>
        <w:tc>
          <w:tcPr>
            <w:tcW w:w="4503" w:type="dxa"/>
          </w:tcPr>
          <w:p w14:paraId="487A03D8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BF25634" w14:textId="77777777" w:rsidR="00C2121E" w:rsidRPr="0028542B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Altra laurea</w:t>
            </w:r>
          </w:p>
        </w:tc>
        <w:tc>
          <w:tcPr>
            <w:tcW w:w="2970" w:type="dxa"/>
            <w:gridSpan w:val="2"/>
          </w:tcPr>
          <w:p w14:paraId="6AE1CF7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3E132D7" w14:textId="77777777" w:rsidR="00C2121E" w:rsidRPr="0028542B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8542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</w:p>
        </w:tc>
        <w:tc>
          <w:tcPr>
            <w:tcW w:w="3544" w:type="dxa"/>
          </w:tcPr>
          <w:p w14:paraId="1F44141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EFC1A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E8D7AE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03A37521" w14:textId="44B017E1" w:rsidTr="00C2121E">
        <w:trPr>
          <w:trHeight w:val="482"/>
        </w:trPr>
        <w:tc>
          <w:tcPr>
            <w:tcW w:w="4503" w:type="dxa"/>
          </w:tcPr>
          <w:p w14:paraId="3A401D16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8A8BA4C" w14:textId="77777777" w:rsidR="00C2121E" w:rsidRPr="00EF20A7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Diploma di istruzione secondaria di II grado </w:t>
            </w:r>
            <w:r w:rsidRPr="00C24930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(valutabile in mancanza della laurea e non cumulabile con i punti a, b e c)</w:t>
            </w:r>
          </w:p>
        </w:tc>
        <w:tc>
          <w:tcPr>
            <w:tcW w:w="2970" w:type="dxa"/>
            <w:gridSpan w:val="2"/>
          </w:tcPr>
          <w:p w14:paraId="0BFFBF4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595C6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839FCC9" w14:textId="77777777" w:rsidR="00C2121E" w:rsidRPr="00EF20A7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20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</w:t>
            </w:r>
          </w:p>
        </w:tc>
        <w:tc>
          <w:tcPr>
            <w:tcW w:w="3544" w:type="dxa"/>
          </w:tcPr>
          <w:p w14:paraId="3AEC7C4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9BA66C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290DC3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16F4A254" w14:textId="7A5E17A1" w:rsidTr="00C2121E">
        <w:trPr>
          <w:trHeight w:val="482"/>
        </w:trPr>
        <w:tc>
          <w:tcPr>
            <w:tcW w:w="4503" w:type="dxa"/>
          </w:tcPr>
          <w:p w14:paraId="30D118C1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AF6C91" w14:textId="77777777" w:rsidR="00C2121E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Altro diploma di istruzione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secondaria superiore</w:t>
            </w:r>
          </w:p>
        </w:tc>
        <w:tc>
          <w:tcPr>
            <w:tcW w:w="2970" w:type="dxa"/>
            <w:gridSpan w:val="2"/>
          </w:tcPr>
          <w:p w14:paraId="44E4E951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D79ED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1</w:t>
            </w:r>
          </w:p>
        </w:tc>
        <w:tc>
          <w:tcPr>
            <w:tcW w:w="3544" w:type="dxa"/>
          </w:tcPr>
          <w:p w14:paraId="73E46E5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8E141C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BD64EB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105299C9" w14:textId="2AD52E5D" w:rsidTr="00C2121E">
        <w:trPr>
          <w:trHeight w:val="482"/>
        </w:trPr>
        <w:tc>
          <w:tcPr>
            <w:tcW w:w="4503" w:type="dxa"/>
          </w:tcPr>
          <w:p w14:paraId="4204214B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7E1D9A" w14:textId="77777777" w:rsidR="00C2121E" w:rsidRPr="00EF20A7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Dottorato di ricerca</w:t>
            </w:r>
          </w:p>
        </w:tc>
        <w:tc>
          <w:tcPr>
            <w:tcW w:w="2970" w:type="dxa"/>
            <w:gridSpan w:val="2"/>
          </w:tcPr>
          <w:p w14:paraId="0842713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FF184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</w:t>
            </w:r>
          </w:p>
        </w:tc>
        <w:tc>
          <w:tcPr>
            <w:tcW w:w="3544" w:type="dxa"/>
          </w:tcPr>
          <w:p w14:paraId="1120FFD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629FFE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F6078F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147DE6B4" w14:textId="430D1A4F" w:rsidTr="00C2121E">
        <w:trPr>
          <w:trHeight w:val="482"/>
        </w:trPr>
        <w:tc>
          <w:tcPr>
            <w:tcW w:w="4503" w:type="dxa"/>
          </w:tcPr>
          <w:p w14:paraId="4BE26699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786C65C" w14:textId="6AF7F72D" w:rsidR="00C2121E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Master/specializzazioni afferenti </w:t>
            </w:r>
            <w:r w:rsidR="00816D1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alla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tipologia di intervento e conseguiti al termine di un percorso di studi pari ad almeno 1500 CFU</w:t>
            </w:r>
          </w:p>
        </w:tc>
        <w:tc>
          <w:tcPr>
            <w:tcW w:w="2970" w:type="dxa"/>
            <w:gridSpan w:val="2"/>
          </w:tcPr>
          <w:p w14:paraId="18749BE7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C8DB6A6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 per ogni corso</w:t>
            </w:r>
          </w:p>
          <w:p w14:paraId="73A4CDF3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(fino ad un max di 10 punti)</w:t>
            </w:r>
          </w:p>
        </w:tc>
        <w:tc>
          <w:tcPr>
            <w:tcW w:w="3544" w:type="dxa"/>
          </w:tcPr>
          <w:p w14:paraId="5C641BF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F94E67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8B7113A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2627BE2F" w14:textId="521CD7AE" w:rsidTr="00C2121E">
        <w:trPr>
          <w:trHeight w:val="483"/>
        </w:trPr>
        <w:tc>
          <w:tcPr>
            <w:tcW w:w="4503" w:type="dxa"/>
          </w:tcPr>
          <w:p w14:paraId="3D0851F2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33C807E" w14:textId="02FBDBDC" w:rsidR="00C2121E" w:rsidRPr="005A4399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Corsi di formazione attinenti </w:t>
            </w:r>
            <w:r w:rsidR="00816D1A"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alla</w:t>
            </w:r>
            <w:r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tematica del modulo e/o la </w:t>
            </w:r>
            <w:r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didattica innovativa</w:t>
            </w:r>
          </w:p>
          <w:p w14:paraId="431A1181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0" w:type="dxa"/>
            <w:gridSpan w:val="2"/>
          </w:tcPr>
          <w:p w14:paraId="5A1E506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7FEE498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Punti 1 per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ogni corso</w:t>
            </w:r>
          </w:p>
          <w:p w14:paraId="6894740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(fino ad un max di 10 </w:t>
            </w:r>
            <w:r w:rsidRPr="005A43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punti)</w:t>
            </w:r>
          </w:p>
          <w:p w14:paraId="223353EF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DC35AB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7769FF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8B007C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0B17248D" w14:textId="6A9E5974" w:rsidTr="00C2121E">
        <w:trPr>
          <w:trHeight w:val="483"/>
        </w:trPr>
        <w:tc>
          <w:tcPr>
            <w:tcW w:w="4503" w:type="dxa"/>
          </w:tcPr>
          <w:p w14:paraId="5DB7DA0E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713521C6" w14:textId="77777777" w:rsidR="00C2121E" w:rsidRPr="009143A9" w:rsidRDefault="00C2121E" w:rsidP="00C2121E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43A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COMPETENZE SPECIFICHE </w:t>
            </w:r>
          </w:p>
        </w:tc>
        <w:tc>
          <w:tcPr>
            <w:tcW w:w="2970" w:type="dxa"/>
            <w:gridSpan w:val="2"/>
          </w:tcPr>
          <w:p w14:paraId="1E5DAF34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CF571F3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C5EF5A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DAB11F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01C641F8" w14:textId="7BC9E75F" w:rsidTr="00C2121E">
        <w:trPr>
          <w:trHeight w:val="483"/>
        </w:trPr>
        <w:tc>
          <w:tcPr>
            <w:tcW w:w="4503" w:type="dxa"/>
          </w:tcPr>
          <w:p w14:paraId="11E1F3B7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44F79B1" w14:textId="77777777" w:rsidR="00C2121E" w:rsidRPr="009143A9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ECDL o certificazioni similari</w:t>
            </w:r>
          </w:p>
        </w:tc>
        <w:tc>
          <w:tcPr>
            <w:tcW w:w="2970" w:type="dxa"/>
            <w:gridSpan w:val="2"/>
          </w:tcPr>
          <w:p w14:paraId="17FC365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1BDACE7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</w:p>
          <w:p w14:paraId="249EF914" w14:textId="77777777" w:rsidR="00C2121E" w:rsidRPr="005A439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(per ogni certificazione)</w:t>
            </w:r>
          </w:p>
        </w:tc>
        <w:tc>
          <w:tcPr>
            <w:tcW w:w="3544" w:type="dxa"/>
          </w:tcPr>
          <w:p w14:paraId="3DC70B56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1B7565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BE240C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2E1FAC81" w14:textId="18798FA4" w:rsidTr="00C2121E">
        <w:trPr>
          <w:trHeight w:val="483"/>
        </w:trPr>
        <w:tc>
          <w:tcPr>
            <w:tcW w:w="4503" w:type="dxa"/>
          </w:tcPr>
          <w:p w14:paraId="2DDD886F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6C7CCCA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083048" w14:textId="77777777" w:rsidR="00C2121E" w:rsidRPr="009143A9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4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Certificazioni di lingua straniera </w:t>
            </w:r>
          </w:p>
        </w:tc>
        <w:tc>
          <w:tcPr>
            <w:tcW w:w="1978" w:type="dxa"/>
          </w:tcPr>
          <w:p w14:paraId="07311E4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262BD98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A2</w:t>
            </w:r>
          </w:p>
          <w:p w14:paraId="21102E1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B1</w:t>
            </w:r>
          </w:p>
          <w:p w14:paraId="04C5C35E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B2</w:t>
            </w:r>
          </w:p>
          <w:p w14:paraId="31E4937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C1</w:t>
            </w:r>
          </w:p>
          <w:p w14:paraId="28F9028F" w14:textId="77777777" w:rsidR="00C2121E" w:rsidRPr="009143A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Livello C2</w:t>
            </w:r>
          </w:p>
        </w:tc>
        <w:tc>
          <w:tcPr>
            <w:tcW w:w="992" w:type="dxa"/>
          </w:tcPr>
          <w:p w14:paraId="73E3FDB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C8A3B0B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1</w:t>
            </w:r>
          </w:p>
          <w:p w14:paraId="2E07C062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</w:p>
          <w:p w14:paraId="7A6C2998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3</w:t>
            </w:r>
          </w:p>
          <w:p w14:paraId="22849CB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4</w:t>
            </w:r>
          </w:p>
          <w:p w14:paraId="547BD823" w14:textId="77777777" w:rsidR="00C2121E" w:rsidRPr="009143A9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5</w:t>
            </w:r>
          </w:p>
        </w:tc>
        <w:tc>
          <w:tcPr>
            <w:tcW w:w="3544" w:type="dxa"/>
          </w:tcPr>
          <w:p w14:paraId="6DF84DA5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D6017A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A8851A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E00C5" w:rsidRPr="00457EB7" w14:paraId="62F6454B" w14:textId="77777777" w:rsidTr="00E96482">
        <w:trPr>
          <w:trHeight w:val="483"/>
        </w:trPr>
        <w:tc>
          <w:tcPr>
            <w:tcW w:w="4503" w:type="dxa"/>
          </w:tcPr>
          <w:p w14:paraId="59975021" w14:textId="17CAF8D4" w:rsidR="00FE00C5" w:rsidRPr="00FE00C5" w:rsidRDefault="00FE00C5" w:rsidP="00FE00C5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E0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Corsi di formazione sulle nuove tecnologie</w:t>
            </w:r>
          </w:p>
        </w:tc>
        <w:tc>
          <w:tcPr>
            <w:tcW w:w="2970" w:type="dxa"/>
            <w:gridSpan w:val="2"/>
          </w:tcPr>
          <w:p w14:paraId="1C1C4B16" w14:textId="77777777" w:rsidR="00FE00C5" w:rsidRDefault="00FE00C5" w:rsidP="00FE00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2</w:t>
            </w:r>
          </w:p>
          <w:p w14:paraId="533E5EB4" w14:textId="047955A0" w:rsidR="00FE00C5" w:rsidRDefault="00FE00C5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(per ogni certificazione)</w:t>
            </w:r>
          </w:p>
        </w:tc>
        <w:tc>
          <w:tcPr>
            <w:tcW w:w="3544" w:type="dxa"/>
          </w:tcPr>
          <w:p w14:paraId="1AC4006D" w14:textId="77777777" w:rsidR="00FE00C5" w:rsidRDefault="00FE00C5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5111B0" w14:textId="77777777" w:rsidR="00FE00C5" w:rsidRDefault="00FE00C5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2080B3" w14:textId="77777777" w:rsidR="00FE00C5" w:rsidRDefault="00FE00C5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4C5C4143" w14:textId="2AB17406" w:rsidTr="00C2121E">
        <w:trPr>
          <w:trHeight w:val="483"/>
        </w:trPr>
        <w:tc>
          <w:tcPr>
            <w:tcW w:w="4503" w:type="dxa"/>
          </w:tcPr>
          <w:p w14:paraId="10299906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26E02B96" w14:textId="77777777" w:rsidR="00C2121E" w:rsidRPr="009143A9" w:rsidRDefault="00C2121E" w:rsidP="00C2121E">
            <w:pPr>
              <w:pStyle w:val="Paragrafoelenco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ESPERIENZE PROFESSIONALI </w:t>
            </w:r>
          </w:p>
        </w:tc>
        <w:tc>
          <w:tcPr>
            <w:tcW w:w="2970" w:type="dxa"/>
            <w:gridSpan w:val="2"/>
          </w:tcPr>
          <w:p w14:paraId="00F4DA02" w14:textId="77777777" w:rsidR="00C2121E" w:rsidRPr="00CB0E9D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AC93FDE" w14:textId="77777777" w:rsidR="00C2121E" w:rsidRPr="00CB0E9D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3A9C8C70" w14:textId="77777777" w:rsidR="00C2121E" w:rsidRPr="00CB0E9D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4BCC36C" w14:textId="77777777" w:rsidR="00C2121E" w:rsidRPr="00CB0E9D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C2121E" w:rsidRPr="00457EB7" w14:paraId="67D3165C" w14:textId="08A1FDC0" w:rsidTr="00C2121E">
        <w:trPr>
          <w:trHeight w:val="483"/>
        </w:trPr>
        <w:tc>
          <w:tcPr>
            <w:tcW w:w="4503" w:type="dxa"/>
          </w:tcPr>
          <w:p w14:paraId="0A408C93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95D8B30" w14:textId="77777777" w:rsidR="00C2121E" w:rsidRPr="001E01AF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Esperienze di docenza nel settore di pertinenza </w:t>
            </w:r>
          </w:p>
        </w:tc>
        <w:tc>
          <w:tcPr>
            <w:tcW w:w="2970" w:type="dxa"/>
            <w:gridSpan w:val="2"/>
          </w:tcPr>
          <w:p w14:paraId="44B19B96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CAA9997" w14:textId="77777777" w:rsidR="00C2121E" w:rsidRPr="001E01AF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Punti 1 per ogni anno di docenza (180 gg) fino ad un max di 5 punti</w:t>
            </w:r>
          </w:p>
        </w:tc>
        <w:tc>
          <w:tcPr>
            <w:tcW w:w="3544" w:type="dxa"/>
          </w:tcPr>
          <w:p w14:paraId="7B0301D1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6E58B5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90577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15E0FE61" w14:textId="41772F5E" w:rsidTr="00C2121E">
        <w:trPr>
          <w:trHeight w:val="483"/>
        </w:trPr>
        <w:tc>
          <w:tcPr>
            <w:tcW w:w="4503" w:type="dxa"/>
          </w:tcPr>
          <w:p w14:paraId="280DC5D4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36B19E7" w14:textId="77777777" w:rsidR="00C2121E" w:rsidRPr="001B2792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Esperienze lavorative nel settore di pertinenza</w:t>
            </w:r>
          </w:p>
        </w:tc>
        <w:tc>
          <w:tcPr>
            <w:tcW w:w="2970" w:type="dxa"/>
            <w:gridSpan w:val="2"/>
          </w:tcPr>
          <w:p w14:paraId="2ECD7C20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C1F9CDC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Punti 1 per ogni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esperienza lavorativa </w:t>
            </w:r>
          </w:p>
          <w:p w14:paraId="03D17779" w14:textId="77777777" w:rsidR="00C2121E" w:rsidRPr="001B2792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fino ad un max di 10</w:t>
            </w: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3544" w:type="dxa"/>
          </w:tcPr>
          <w:p w14:paraId="1C16E3C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596D7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60EE29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4B49EDF0" w14:textId="659D5988" w:rsidTr="00C2121E">
        <w:trPr>
          <w:trHeight w:val="483"/>
        </w:trPr>
        <w:tc>
          <w:tcPr>
            <w:tcW w:w="4503" w:type="dxa"/>
          </w:tcPr>
          <w:p w14:paraId="738B8329" w14:textId="77777777" w:rsidR="00C2121E" w:rsidRDefault="00C2121E" w:rsidP="00AD6C2C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33B760" w14:textId="5C79AC30" w:rsidR="00C2121E" w:rsidRPr="006C05B1" w:rsidRDefault="00C2121E" w:rsidP="00C2121E">
            <w:pPr>
              <w:pStyle w:val="Paragrafoelenco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Incarichi nell’ambito di</w:t>
            </w: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progetti PON / POR</w:t>
            </w:r>
            <w:r w:rsidR="00FE0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/PNRR</w:t>
            </w:r>
          </w:p>
        </w:tc>
        <w:tc>
          <w:tcPr>
            <w:tcW w:w="2970" w:type="dxa"/>
            <w:gridSpan w:val="2"/>
          </w:tcPr>
          <w:p w14:paraId="3D0EC4E7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AA4A263" w14:textId="78E440F3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Punti 1 per ogni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incarico nell’ambito di progetti PON/POR</w:t>
            </w:r>
            <w:r w:rsidR="00FE00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/PNRR</w:t>
            </w:r>
          </w:p>
          <w:p w14:paraId="18F6B351" w14:textId="77777777" w:rsidR="00C2121E" w:rsidRPr="001B2792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fino ad un max di </w:t>
            </w:r>
            <w:proofErr w:type="gramStart"/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proofErr w:type="gramEnd"/>
            <w:r w:rsidRPr="001B27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punti</w:t>
            </w:r>
          </w:p>
        </w:tc>
        <w:tc>
          <w:tcPr>
            <w:tcW w:w="3544" w:type="dxa"/>
          </w:tcPr>
          <w:p w14:paraId="3FA150D5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813C9C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080B0EA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121E" w:rsidRPr="00457EB7" w14:paraId="15C45B7B" w14:textId="764BB689" w:rsidTr="00C2121E">
        <w:trPr>
          <w:trHeight w:val="483"/>
        </w:trPr>
        <w:tc>
          <w:tcPr>
            <w:tcW w:w="7473" w:type="dxa"/>
            <w:gridSpan w:val="3"/>
          </w:tcPr>
          <w:p w14:paraId="3D6F2F88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7F376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NOTE:</w:t>
            </w:r>
          </w:p>
          <w:p w14:paraId="5529B170" w14:textId="7165E7BE" w:rsidR="00E369F1" w:rsidRPr="00E369F1" w:rsidRDefault="00E369F1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47CE001" w14:textId="77777777" w:rsidR="00C2121E" w:rsidRDefault="00C2121E" w:rsidP="00AF4D3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 saranno presi in considerazione titoli in corso di conseguimento;</w:t>
            </w:r>
          </w:p>
          <w:p w14:paraId="05AA56C4" w14:textId="77777777" w:rsidR="00C2121E" w:rsidRDefault="00C2121E" w:rsidP="00AF4D32">
            <w:pPr>
              <w:pStyle w:val="Paragrafoelenco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 parità di punteggio sarà data precedenza al candidato più giovane.</w:t>
            </w:r>
          </w:p>
          <w:p w14:paraId="72CF4CDB" w14:textId="77777777" w:rsidR="00C2121E" w:rsidRPr="00A0401B" w:rsidRDefault="00C2121E" w:rsidP="00C2121E">
            <w:pPr>
              <w:pStyle w:val="Paragrafoelenco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6ACFA545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77D2EAD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1A691E4" w14:textId="77777777" w:rsidR="00C2121E" w:rsidRDefault="00C2121E" w:rsidP="00AD6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A75ED96" w14:textId="77777777" w:rsidR="000D079B" w:rsidRDefault="000D079B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461355FB" w14:textId="77777777" w:rsidR="00AF4D32" w:rsidRDefault="00AF4D32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6ED651E0" w14:textId="77777777" w:rsidR="00AF4D32" w:rsidRDefault="00AF4D32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0217BA0" w14:textId="77777777" w:rsidR="00516769" w:rsidRPr="00516769" w:rsidRDefault="00516769" w:rsidP="00516769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516769">
        <w:rPr>
          <w:rFonts w:ascii="Times New Roman" w:hAnsi="Times New Roman" w:cs="Times New Roman"/>
          <w:color w:val="auto"/>
        </w:rPr>
        <w:t xml:space="preserve">Data _____________________ </w:t>
      </w:r>
    </w:p>
    <w:p w14:paraId="33C6C8E1" w14:textId="2F0FFA75" w:rsidR="00516769" w:rsidRPr="00516769" w:rsidRDefault="007A3665" w:rsidP="007A3665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                                             </w:t>
      </w:r>
      <w:r w:rsidR="00AF4D32">
        <w:rPr>
          <w:rFonts w:ascii="Times New Roman" w:hAnsi="Times New Roman" w:cs="Times New Roman"/>
          <w:color w:val="auto"/>
        </w:rPr>
        <w:t xml:space="preserve">     </w:t>
      </w:r>
      <w:r>
        <w:rPr>
          <w:rFonts w:ascii="Times New Roman" w:hAnsi="Times New Roman" w:cs="Times New Roman"/>
          <w:color w:val="auto"/>
        </w:rPr>
        <w:t xml:space="preserve">  </w:t>
      </w:r>
      <w:r w:rsidR="00516769" w:rsidRPr="00516769">
        <w:rPr>
          <w:rFonts w:ascii="Times New Roman" w:hAnsi="Times New Roman" w:cs="Times New Roman"/>
          <w:color w:val="auto"/>
        </w:rPr>
        <w:t xml:space="preserve">FIRMA </w:t>
      </w:r>
    </w:p>
    <w:p w14:paraId="13082C8E" w14:textId="77777777" w:rsidR="00AF4D32" w:rsidRDefault="00AF4D32" w:rsidP="00AF4D3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</w:rPr>
      </w:pPr>
    </w:p>
    <w:p w14:paraId="3BA1F317" w14:textId="77777777" w:rsidR="00AF4D32" w:rsidRDefault="00AF4D32" w:rsidP="00AF4D3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</w:rPr>
      </w:pPr>
    </w:p>
    <w:p w14:paraId="6C153F58" w14:textId="0BC26C3C" w:rsidR="00516769" w:rsidRPr="00516769" w:rsidRDefault="00AF4D32" w:rsidP="00AF4D32">
      <w:pPr>
        <w:pStyle w:val="Default"/>
        <w:spacing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                                                   </w:t>
      </w:r>
      <w:r w:rsidR="00516769" w:rsidRPr="00516769">
        <w:rPr>
          <w:rFonts w:ascii="Times New Roman" w:hAnsi="Times New Roman" w:cs="Times New Roman"/>
          <w:color w:val="auto"/>
        </w:rPr>
        <w:t>__________________________</w:t>
      </w:r>
      <w:r>
        <w:rPr>
          <w:rFonts w:ascii="Times New Roman" w:hAnsi="Times New Roman" w:cs="Times New Roman"/>
          <w:color w:val="auto"/>
        </w:rPr>
        <w:t>____________________________________</w:t>
      </w:r>
    </w:p>
    <w:p w14:paraId="05273A03" w14:textId="0695D71D" w:rsidR="0075408F" w:rsidRPr="00E251BE" w:rsidRDefault="0075408F" w:rsidP="00882A9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Times New Roman"/>
        </w:rPr>
      </w:pPr>
    </w:p>
    <w:sectPr w:rsidR="0075408F" w:rsidRPr="00E251BE" w:rsidSect="00C2121E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E550" w14:textId="77777777" w:rsidR="009F6F2A" w:rsidRDefault="009F6F2A" w:rsidP="00A910F8">
      <w:pPr>
        <w:spacing w:after="0" w:line="240" w:lineRule="auto"/>
      </w:pPr>
      <w:r>
        <w:separator/>
      </w:r>
    </w:p>
  </w:endnote>
  <w:endnote w:type="continuationSeparator" w:id="0">
    <w:p w14:paraId="70E9A3A0" w14:textId="77777777" w:rsidR="009F6F2A" w:rsidRDefault="009F6F2A" w:rsidP="00A91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78F25" w14:textId="317613BC" w:rsidR="00A77B5C" w:rsidRPr="00E35B95" w:rsidRDefault="00A77B5C" w:rsidP="00A77B5C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</w:rPr>
    </w:pPr>
  </w:p>
  <w:p w14:paraId="6011D3B3" w14:textId="77777777" w:rsidR="00A910F8" w:rsidRDefault="00A910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883D9" w14:textId="77777777" w:rsidR="009F6F2A" w:rsidRDefault="009F6F2A" w:rsidP="00A910F8">
      <w:pPr>
        <w:spacing w:after="0" w:line="240" w:lineRule="auto"/>
      </w:pPr>
      <w:r>
        <w:separator/>
      </w:r>
    </w:p>
  </w:footnote>
  <w:footnote w:type="continuationSeparator" w:id="0">
    <w:p w14:paraId="7AEF8CD0" w14:textId="77777777" w:rsidR="009F6F2A" w:rsidRDefault="009F6F2A" w:rsidP="00A91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346A"/>
    <w:multiLevelType w:val="hybridMultilevel"/>
    <w:tmpl w:val="99B06DBC"/>
    <w:lvl w:ilvl="0" w:tplc="31CCCAD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074D28"/>
    <w:multiLevelType w:val="hybridMultilevel"/>
    <w:tmpl w:val="2744E4BA"/>
    <w:lvl w:ilvl="0" w:tplc="47EC95D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E18E6"/>
    <w:multiLevelType w:val="hybridMultilevel"/>
    <w:tmpl w:val="E4E822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6C6CFD"/>
    <w:multiLevelType w:val="hybridMultilevel"/>
    <w:tmpl w:val="91C0030A"/>
    <w:lvl w:ilvl="0" w:tplc="3BC68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C57C0"/>
    <w:multiLevelType w:val="hybridMultilevel"/>
    <w:tmpl w:val="696CD8A0"/>
    <w:lvl w:ilvl="0" w:tplc="B218F5C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3F1C0D"/>
    <w:multiLevelType w:val="hybridMultilevel"/>
    <w:tmpl w:val="A1444A3E"/>
    <w:lvl w:ilvl="0" w:tplc="F7ECBD74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A763E"/>
    <w:multiLevelType w:val="hybridMultilevel"/>
    <w:tmpl w:val="DEB2E1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2E7CBB"/>
    <w:multiLevelType w:val="hybridMultilevel"/>
    <w:tmpl w:val="D8A490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279D4"/>
    <w:multiLevelType w:val="hybridMultilevel"/>
    <w:tmpl w:val="18F836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9905234">
    <w:abstractNumId w:val="8"/>
  </w:num>
  <w:num w:numId="2" w16cid:durableId="522018523">
    <w:abstractNumId w:val="5"/>
  </w:num>
  <w:num w:numId="3" w16cid:durableId="1039234323">
    <w:abstractNumId w:val="2"/>
  </w:num>
  <w:num w:numId="4" w16cid:durableId="516620752">
    <w:abstractNumId w:val="1"/>
  </w:num>
  <w:num w:numId="5" w16cid:durableId="209808494">
    <w:abstractNumId w:val="7"/>
  </w:num>
  <w:num w:numId="6" w16cid:durableId="958415159">
    <w:abstractNumId w:val="3"/>
  </w:num>
  <w:num w:numId="7" w16cid:durableId="783109492">
    <w:abstractNumId w:val="0"/>
  </w:num>
  <w:num w:numId="8" w16cid:durableId="1340623022">
    <w:abstractNumId w:val="4"/>
  </w:num>
  <w:num w:numId="9" w16cid:durableId="14293034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6F6"/>
    <w:rsid w:val="000201F6"/>
    <w:rsid w:val="00030CBF"/>
    <w:rsid w:val="00053309"/>
    <w:rsid w:val="00082916"/>
    <w:rsid w:val="000B0558"/>
    <w:rsid w:val="000D079B"/>
    <w:rsid w:val="001007BB"/>
    <w:rsid w:val="00126CEB"/>
    <w:rsid w:val="00135769"/>
    <w:rsid w:val="00177371"/>
    <w:rsid w:val="00185931"/>
    <w:rsid w:val="001A17F4"/>
    <w:rsid w:val="001D5053"/>
    <w:rsid w:val="001E2ED1"/>
    <w:rsid w:val="001F1532"/>
    <w:rsid w:val="00201E6A"/>
    <w:rsid w:val="00224BB8"/>
    <w:rsid w:val="00244B6A"/>
    <w:rsid w:val="00250842"/>
    <w:rsid w:val="00262B7B"/>
    <w:rsid w:val="002C211A"/>
    <w:rsid w:val="003075FC"/>
    <w:rsid w:val="003173C9"/>
    <w:rsid w:val="003A32FD"/>
    <w:rsid w:val="003C4C6E"/>
    <w:rsid w:val="003D3DE9"/>
    <w:rsid w:val="0041041E"/>
    <w:rsid w:val="004167F5"/>
    <w:rsid w:val="0043098A"/>
    <w:rsid w:val="00430CF8"/>
    <w:rsid w:val="004507E9"/>
    <w:rsid w:val="00486685"/>
    <w:rsid w:val="004A5ED5"/>
    <w:rsid w:val="004D0F4D"/>
    <w:rsid w:val="004E1D0E"/>
    <w:rsid w:val="00506793"/>
    <w:rsid w:val="00516769"/>
    <w:rsid w:val="00573E3D"/>
    <w:rsid w:val="00592A2A"/>
    <w:rsid w:val="005C1CAE"/>
    <w:rsid w:val="0061036F"/>
    <w:rsid w:val="00611CA7"/>
    <w:rsid w:val="00617961"/>
    <w:rsid w:val="0063293F"/>
    <w:rsid w:val="00653EE1"/>
    <w:rsid w:val="006559FF"/>
    <w:rsid w:val="00670A43"/>
    <w:rsid w:val="006B0F01"/>
    <w:rsid w:val="006F4315"/>
    <w:rsid w:val="00742160"/>
    <w:rsid w:val="0075408F"/>
    <w:rsid w:val="00765F6C"/>
    <w:rsid w:val="00785030"/>
    <w:rsid w:val="007A3665"/>
    <w:rsid w:val="007A4B47"/>
    <w:rsid w:val="007B2AD4"/>
    <w:rsid w:val="007B2DCE"/>
    <w:rsid w:val="007C0E54"/>
    <w:rsid w:val="007F0F6C"/>
    <w:rsid w:val="00810397"/>
    <w:rsid w:val="00816D1A"/>
    <w:rsid w:val="00822F1C"/>
    <w:rsid w:val="008674F0"/>
    <w:rsid w:val="008743B2"/>
    <w:rsid w:val="00882A9C"/>
    <w:rsid w:val="009630FB"/>
    <w:rsid w:val="009822EF"/>
    <w:rsid w:val="009D3B9C"/>
    <w:rsid w:val="009D3BCF"/>
    <w:rsid w:val="009E71D5"/>
    <w:rsid w:val="009F6F2A"/>
    <w:rsid w:val="00A376F6"/>
    <w:rsid w:val="00A53B26"/>
    <w:rsid w:val="00A73755"/>
    <w:rsid w:val="00A77B5C"/>
    <w:rsid w:val="00A910F8"/>
    <w:rsid w:val="00AB268D"/>
    <w:rsid w:val="00AF4D32"/>
    <w:rsid w:val="00AF755F"/>
    <w:rsid w:val="00B50579"/>
    <w:rsid w:val="00B75BC9"/>
    <w:rsid w:val="00B774E6"/>
    <w:rsid w:val="00BF6127"/>
    <w:rsid w:val="00C2121E"/>
    <w:rsid w:val="00C24722"/>
    <w:rsid w:val="00C352B5"/>
    <w:rsid w:val="00CA305A"/>
    <w:rsid w:val="00CB344D"/>
    <w:rsid w:val="00CC29A5"/>
    <w:rsid w:val="00CD742E"/>
    <w:rsid w:val="00CE572B"/>
    <w:rsid w:val="00D30EF0"/>
    <w:rsid w:val="00D7210A"/>
    <w:rsid w:val="00D829BB"/>
    <w:rsid w:val="00DA50FA"/>
    <w:rsid w:val="00DC1543"/>
    <w:rsid w:val="00E244C8"/>
    <w:rsid w:val="00E251BE"/>
    <w:rsid w:val="00E3527F"/>
    <w:rsid w:val="00E36541"/>
    <w:rsid w:val="00E369F1"/>
    <w:rsid w:val="00E53E11"/>
    <w:rsid w:val="00E719B1"/>
    <w:rsid w:val="00E951D2"/>
    <w:rsid w:val="00EA2658"/>
    <w:rsid w:val="00EA5C50"/>
    <w:rsid w:val="00ED52CB"/>
    <w:rsid w:val="00EF4578"/>
    <w:rsid w:val="00FD6FA4"/>
    <w:rsid w:val="00FE00C5"/>
    <w:rsid w:val="00FE2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34679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7A4B4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098A"/>
    <w:pPr>
      <w:ind w:left="720"/>
      <w:contextualSpacing/>
    </w:pPr>
  </w:style>
  <w:style w:type="paragraph" w:styleId="Titolo">
    <w:name w:val="Title"/>
    <w:basedOn w:val="Normale"/>
    <w:link w:val="TitoloCarattere"/>
    <w:qFormat/>
    <w:rsid w:val="00592A2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6"/>
      <w:szCs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592A2A"/>
    <w:rPr>
      <w:rFonts w:ascii="Times New Roman" w:eastAsia="Times New Roman" w:hAnsi="Times New Roman" w:cs="Times New Roman"/>
      <w:b/>
      <w:bCs/>
      <w:sz w:val="36"/>
      <w:szCs w:val="24"/>
      <w:u w:val="single"/>
    </w:rPr>
  </w:style>
  <w:style w:type="character" w:styleId="Collegamentoipertestuale">
    <w:name w:val="Hyperlink"/>
    <w:rsid w:val="00592A2A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D5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2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2ED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26CEB"/>
    <w:pPr>
      <w:widowControl w:val="0"/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essunaspaziatura">
    <w:name w:val="No Spacing"/>
    <w:uiPriority w:val="1"/>
    <w:qFormat/>
    <w:rsid w:val="00126CEB"/>
    <w:pPr>
      <w:spacing w:after="0" w:line="240" w:lineRule="auto"/>
    </w:pPr>
  </w:style>
  <w:style w:type="character" w:customStyle="1" w:styleId="apple-converted-space">
    <w:name w:val="apple-converted-space"/>
    <w:basedOn w:val="Carpredefinitoparagrafo"/>
    <w:rsid w:val="004D0F4D"/>
  </w:style>
  <w:style w:type="paragraph" w:styleId="Intestazione">
    <w:name w:val="header"/>
    <w:basedOn w:val="Normale"/>
    <w:link w:val="IntestazioneCarattere"/>
    <w:uiPriority w:val="99"/>
    <w:unhideWhenUsed/>
    <w:rsid w:val="00A91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0F8"/>
  </w:style>
  <w:style w:type="paragraph" w:styleId="Pidipagina">
    <w:name w:val="footer"/>
    <w:basedOn w:val="Normale"/>
    <w:link w:val="PidipaginaCarattere"/>
    <w:unhideWhenUsed/>
    <w:rsid w:val="00A910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910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1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Sissi</dc:creator>
  <cp:lastModifiedBy>stefania gallo</cp:lastModifiedBy>
  <cp:revision>75</cp:revision>
  <dcterms:created xsi:type="dcterms:W3CDTF">2015-08-21T09:43:00Z</dcterms:created>
  <dcterms:modified xsi:type="dcterms:W3CDTF">2025-10-27T16:22:00Z</dcterms:modified>
</cp:coreProperties>
</file>